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F2" w:rsidRDefault="00EA22F2" w:rsidP="00EA22F2">
      <w:pPr>
        <w:ind w:left="2148" w:right="3665"/>
        <w:rPr>
          <w:rFonts w:ascii="Caladea" w:eastAsia="Caladea" w:hAnsi="Caladea" w:cs="Caladea"/>
        </w:rPr>
      </w:pPr>
      <w:r>
        <w:rPr>
          <w:noProof/>
        </w:rPr>
        <mc:AlternateContent>
          <mc:Choice Requires="wps">
            <w:drawing>
              <wp:anchor distT="0" distB="0" distL="114300" distR="114300" simplePos="0" relativeHeight="251659264" behindDoc="0" locked="0" layoutInCell="1" hidden="0" allowOverlap="1" wp14:anchorId="01537B33" wp14:editId="7AA9F731">
                <wp:simplePos x="0" y="0"/>
                <wp:positionH relativeFrom="column">
                  <wp:posOffset>4873625</wp:posOffset>
                </wp:positionH>
                <wp:positionV relativeFrom="paragraph">
                  <wp:posOffset>3198</wp:posOffset>
                </wp:positionV>
                <wp:extent cx="1832610" cy="370230"/>
                <wp:effectExtent l="0" t="0" r="15240" b="10795"/>
                <wp:wrapNone/>
                <wp:docPr id="31" name="Rectangle 31"/>
                <wp:cNvGraphicFramePr/>
                <a:graphic xmlns:a="http://schemas.openxmlformats.org/drawingml/2006/main">
                  <a:graphicData uri="http://schemas.microsoft.com/office/word/2010/wordprocessingShape">
                    <wps:wsp>
                      <wps:cNvSpPr/>
                      <wps:spPr>
                        <a:xfrm>
                          <a:off x="0" y="0"/>
                          <a:ext cx="1832610" cy="370230"/>
                        </a:xfrm>
                        <a:prstGeom prst="rect">
                          <a:avLst/>
                        </a:prstGeom>
                        <a:noFill/>
                        <a:ln w="9525" cap="flat" cmpd="sng">
                          <a:solidFill>
                            <a:srgbClr val="000000"/>
                          </a:solidFill>
                          <a:prstDash val="solid"/>
                          <a:miter lim="800000"/>
                          <a:headEnd type="none" w="sm" len="sm"/>
                          <a:tailEnd type="none" w="sm" len="sm"/>
                        </a:ln>
                      </wps:spPr>
                      <wps:txbx>
                        <w:txbxContent>
                          <w:p w:rsidR="005025FC" w:rsidRDefault="0049778F">
                            <w:pPr>
                              <w:spacing w:before="74"/>
                              <w:ind w:left="146" w:firstLine="146"/>
                              <w:textDirection w:val="btLr"/>
                            </w:pPr>
                            <w:bookmarkStart w:id="0" w:name="_GoBack"/>
                            <w:r>
                              <w:rPr>
                                <w:rFonts w:ascii="Caladea" w:eastAsia="Caladea" w:hAnsi="Caladea" w:cs="Caladea"/>
                                <w:color w:val="000000"/>
                                <w:sz w:val="20"/>
                              </w:rPr>
                              <w:t xml:space="preserve">Form No. </w:t>
                            </w:r>
                            <w:r>
                              <w:rPr>
                                <w:rFonts w:ascii="Caladea" w:eastAsia="Caladea" w:hAnsi="Caladea" w:cs="Caladea"/>
                                <w:b/>
                                <w:color w:val="000000"/>
                                <w:sz w:val="20"/>
                                <w:u w:val="single"/>
                              </w:rPr>
                              <w:t>CSWCD.AD.G-01</w:t>
                            </w:r>
                          </w:p>
                          <w:p w:rsidR="005025FC" w:rsidRDefault="0049778F" w:rsidP="00B32BEC">
                            <w:pPr>
                              <w:jc w:val="center"/>
                              <w:textDirection w:val="btLr"/>
                            </w:pPr>
                            <w:r>
                              <w:rPr>
                                <w:rFonts w:ascii="Caladea" w:eastAsia="Caladea" w:hAnsi="Caladea" w:cs="Caladea"/>
                                <w:i/>
                                <w:color w:val="000000"/>
                                <w:sz w:val="16"/>
                              </w:rPr>
                              <w:t>FS 2023-24 PENM</w:t>
                            </w:r>
                            <w:bookmarkEnd w:id="0"/>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01537B33" id="Rectangle 31" o:spid="_x0000_s1026" style="position:absolute;left:0;text-align:left;margin-left:383.75pt;margin-top:.25pt;width:144.3pt;height:2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Q6qGQIAAC4EAAAOAAAAZHJzL2Uyb0RvYy54bWysU9uO0zAQfUfiHyy/0/SiXUrUdIW2FCGt&#10;oNqFD5g6TmLJNzxuk/49Y6cXLg9IiDw4x/Z4LmfOrB4Go9lRBlTOVnw2mXImrXC1sm3Fv33dvlly&#10;hhFsDdpZWfGTRP6wfv1q1ftSzl3ndC0DIycWy95XvIvRl0WBopMGcOK8tHTZuGAg0ja0RR2gJ+9G&#10;F/Pp9L7oXah9cEIi0ulmvOTr7L9ppIhfmgZlZLrilFvMa8jrPq3FegVlG8B3SpzTgH/IwoCyFPTq&#10;agMR2CGoP1wZJYJD18SJcKZwTaOEzDVQNbPpb9W8dOBlroXIQX+lCf+fW/H5uAtM1RVfzDizYKhH&#10;z8Qa2FZLRmdEUO+xJLsXvwvnHRJM1Q5NMOlPdbAhk3q6kiqHyAQdzpaL+f2MuBd0t3g7nS8y68Xt&#10;tQ8YP0pnWAIVDxQ+cwnHJ4wUkUwvJimYdVuldW6ctqyv+Lu7+R25B5JPoyESNJ4KQttmN+i0qtOT&#10;9BhDu3/UgR0hCSJ/qUQK8YtZircB7Ea7fDVKxahIetXKVHx5fQ1lJ6H+YGsWT54ItCR1njJDw5mW&#10;NBgEcsIRlP67HWWjLSWViB+pTigO+4GcJLh39Ynahl5sFWX6BBh3EEi41MOexEwBvx8gUBL6kyW1&#10;JOVfQLiA/QWAFZ2jmSDmRvgY84SMZL8/RNeo3Idb6HNyJMrM3XmAkup/3mer25ivfwAAAP//AwBQ&#10;SwMEFAAGAAgAAAAhABsG5VDeAAAACAEAAA8AAABkcnMvZG93bnJldi54bWxMj0FLw0AQhe+C/2EZ&#10;wZvdtNhtGrMpRRSkt0bFHrfZMQlmZ0N208Z/7/RULwOP93jzvXwzuU6ccAitJw3zWQICqfK2pVrD&#10;x/vrQwoiREPWdJ5Qwy8G2BS3N7nJrD/THk9lrAWXUMiMhibGPpMyVA06E2a+R2Lv2w/ORJZDLe1g&#10;zlzuOrlIEiWdaYk/NKbH5warn3J0Gsq4q9Vivfv6VH77sh7Hxzc8HLS+v5u2TyAiTvEahgs+o0PB&#10;TEc/kg2i07BSqyVHNfC92MlSzUEcWacpyCKX/wcUfwAAAP//AwBQSwECLQAUAAYACAAAACEAtoM4&#10;kv4AAADhAQAAEwAAAAAAAAAAAAAAAAAAAAAAW0NvbnRlbnRfVHlwZXNdLnhtbFBLAQItABQABgAI&#10;AAAAIQA4/SH/1gAAAJQBAAALAAAAAAAAAAAAAAAAAC8BAABfcmVscy8ucmVsc1BLAQItABQABgAI&#10;AAAAIQB69Q6qGQIAAC4EAAAOAAAAAAAAAAAAAAAAAC4CAABkcnMvZTJvRG9jLnhtbFBLAQItABQA&#10;BgAIAAAAIQAbBuVQ3gAAAAgBAAAPAAAAAAAAAAAAAAAAAHMEAABkcnMvZG93bnJldi54bWxQSwUG&#10;AAAAAAQABADzAAAAfgUAAAAA&#10;" filled="f">
                <v:stroke startarrowwidth="narrow" startarrowlength="short" endarrowwidth="narrow" endarrowlength="short"/>
                <v:textbox inset="0,0,0,0">
                  <w:txbxContent>
                    <w:p w:rsidR="005025FC" w:rsidRDefault="0049778F">
                      <w:pPr>
                        <w:spacing w:before="74"/>
                        <w:ind w:left="146" w:firstLine="146"/>
                        <w:textDirection w:val="btLr"/>
                      </w:pPr>
                      <w:bookmarkStart w:id="1" w:name="_GoBack"/>
                      <w:r>
                        <w:rPr>
                          <w:rFonts w:ascii="Caladea" w:eastAsia="Caladea" w:hAnsi="Caladea" w:cs="Caladea"/>
                          <w:color w:val="000000"/>
                          <w:sz w:val="20"/>
                        </w:rPr>
                        <w:t xml:space="preserve">Form No. </w:t>
                      </w:r>
                      <w:r>
                        <w:rPr>
                          <w:rFonts w:ascii="Caladea" w:eastAsia="Caladea" w:hAnsi="Caladea" w:cs="Caladea"/>
                          <w:b/>
                          <w:color w:val="000000"/>
                          <w:sz w:val="20"/>
                          <w:u w:val="single"/>
                        </w:rPr>
                        <w:t>CSWCD.AD.G-01</w:t>
                      </w:r>
                    </w:p>
                    <w:p w:rsidR="005025FC" w:rsidRDefault="0049778F" w:rsidP="00B32BEC">
                      <w:pPr>
                        <w:jc w:val="center"/>
                        <w:textDirection w:val="btLr"/>
                      </w:pPr>
                      <w:r>
                        <w:rPr>
                          <w:rFonts w:ascii="Caladea" w:eastAsia="Caladea" w:hAnsi="Caladea" w:cs="Caladea"/>
                          <w:i/>
                          <w:color w:val="000000"/>
                          <w:sz w:val="16"/>
                        </w:rPr>
                        <w:t>FS 2023-24 PENM</w:t>
                      </w:r>
                      <w:bookmarkEnd w:id="1"/>
                    </w:p>
                  </w:txbxContent>
                </v:textbox>
              </v:rect>
            </w:pict>
          </mc:Fallback>
        </mc:AlternateContent>
      </w:r>
      <w:r>
        <w:rPr>
          <w:noProof/>
        </w:rPr>
        <mc:AlternateContent>
          <mc:Choice Requires="wpg">
            <w:drawing>
              <wp:anchor distT="0" distB="0" distL="114300" distR="114300" simplePos="0" relativeHeight="251658240" behindDoc="0" locked="0" layoutInCell="1" hidden="0" allowOverlap="1" wp14:anchorId="4DBC73C0" wp14:editId="51B16D55">
                <wp:simplePos x="0" y="0"/>
                <wp:positionH relativeFrom="column">
                  <wp:posOffset>581005</wp:posOffset>
                </wp:positionH>
                <wp:positionV relativeFrom="paragraph">
                  <wp:posOffset>35915</wp:posOffset>
                </wp:positionV>
                <wp:extent cx="718185" cy="751205"/>
                <wp:effectExtent l="0" t="0" r="0" b="0"/>
                <wp:wrapNone/>
                <wp:docPr id="24" name="Group 24"/>
                <wp:cNvGraphicFramePr/>
                <a:graphic xmlns:a="http://schemas.openxmlformats.org/drawingml/2006/main">
                  <a:graphicData uri="http://schemas.microsoft.com/office/word/2010/wordprocessingGroup">
                    <wpg:wgp>
                      <wpg:cNvGrpSpPr/>
                      <wpg:grpSpPr>
                        <a:xfrm>
                          <a:off x="0" y="0"/>
                          <a:ext cx="718185" cy="751205"/>
                          <a:chOff x="4986900" y="3404375"/>
                          <a:chExt cx="717575" cy="750600"/>
                        </a:xfrm>
                      </wpg:grpSpPr>
                      <wpg:grpSp>
                        <wpg:cNvPr id="1" name="Group 1"/>
                        <wpg:cNvGrpSpPr/>
                        <wpg:grpSpPr>
                          <a:xfrm>
                            <a:off x="4986908" y="3404398"/>
                            <a:ext cx="717550" cy="750570"/>
                            <a:chOff x="1259" y="47"/>
                            <a:chExt cx="1130" cy="1182"/>
                          </a:xfrm>
                        </wpg:grpSpPr>
                        <wps:wsp>
                          <wps:cNvPr id="2" name="Rectangle 2"/>
                          <wps:cNvSpPr/>
                          <wps:spPr>
                            <a:xfrm>
                              <a:off x="1259" y="47"/>
                              <a:ext cx="1125" cy="1175"/>
                            </a:xfrm>
                            <a:prstGeom prst="rect">
                              <a:avLst/>
                            </a:prstGeom>
                            <a:noFill/>
                            <a:ln>
                              <a:noFill/>
                            </a:ln>
                          </wps:spPr>
                          <wps:txbx>
                            <w:txbxContent>
                              <w:p w:rsidR="005025FC" w:rsidRDefault="005025FC">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8">
                              <a:alphaModFix/>
                            </a:blip>
                            <a:srcRect/>
                            <a:stretch/>
                          </pic:blipFill>
                          <pic:spPr>
                            <a:xfrm>
                              <a:off x="1259" y="47"/>
                              <a:ext cx="693" cy="648"/>
                            </a:xfrm>
                            <a:prstGeom prst="rect">
                              <a:avLst/>
                            </a:prstGeom>
                            <a:noFill/>
                            <a:ln>
                              <a:noFill/>
                            </a:ln>
                          </pic:spPr>
                        </pic:pic>
                        <pic:pic xmlns:pic="http://schemas.openxmlformats.org/drawingml/2006/picture">
                          <pic:nvPicPr>
                            <pic:cNvPr id="8" name="Shape 8"/>
                            <pic:cNvPicPr preferRelativeResize="0"/>
                          </pic:nvPicPr>
                          <pic:blipFill rotWithShape="1">
                            <a:blip r:embed="rId9">
                              <a:alphaModFix/>
                            </a:blip>
                            <a:srcRect/>
                            <a:stretch/>
                          </pic:blipFill>
                          <pic:spPr>
                            <a:xfrm>
                              <a:off x="1670" y="534"/>
                              <a:ext cx="719" cy="695"/>
                            </a:xfrm>
                            <a:prstGeom prst="rect">
                              <a:avLst/>
                            </a:prstGeom>
                            <a:noFill/>
                            <a:ln>
                              <a:noFill/>
                            </a:ln>
                          </pic:spPr>
                        </pic:pic>
                      </wpg:grpSp>
                    </wpg:wgp>
                  </a:graphicData>
                </a:graphic>
              </wp:anchor>
            </w:drawing>
          </mc:Choice>
          <mc:Fallback>
            <w:pict>
              <v:group w14:anchorId="4DBC73C0" id="Group 24" o:spid="_x0000_s1027" style="position:absolute;left:0;text-align:left;margin-left:45.75pt;margin-top:2.85pt;width:56.55pt;height:59.15pt;z-index:251658240" coordorigin="49869,34043" coordsize="7175,7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ASagMAAIkKAAAOAAAAZHJzL2Uyb0RvYy54bWzUVtuO2yAQfa/Uf0C8&#10;d22SOE6sJFXV7a4q9bLabdVngnGMagMFctl+fQewnb2pl622Uh/ieGAYzpk5DF68PLQN2nFjhZJL&#10;TE5SjLhkqhRys8SfP529mGFkHZUlbZTkS3zNLX65ev5ssdcFH6laNSU3CIJIW+z1EtfO6SJJLKt5&#10;S+2J0lzCZKVMSx2YZpOUhu4hetskozSdJntlSm0U49bC6GmcxKsQv6o4cx+rynKHmiUGbC48TXiu&#10;/TNZLWixMVTXgnUw6CNQtFRI2HQIdUodRVsj7oVqBTPKqsqdMNUmqqoE44EDsCHpHTbnRm114LIp&#10;9hs9pAlSeydPjw7LPuwuDBLlEo8mGEnaQo3CtghsSM5ebwrwOTf6Sl+YbmATLc/3UJnW/wMTdAhp&#10;vR7Syg8OMRjMyYzMMowYTOUZGaVZTDuroTZ+1WQ+m85TKA84jCfpZJwPHm+GGHkGo12MdAreACbp&#10;ASQe5wBrMAb8HUdymyJ5BMOIFVTdY53PIpsj2zzLgEtkm2Z5J7KBLRll87B8kvd56FkSMu5WEjIb&#10;/ZQhHBd7VIT9O0Vc1VTzIDTrq90ros/WJRwjKjcNRwHTXgevQRC2sKCNB9Rwj2mfIwIzMUOExFoP&#10;laSFNtadc9Ui/7LEBjYPR4vu3lkXi967+D2lOhNNA+O0aOStAYjpR0AbPUL/5g7rQxB8V31brFV5&#10;DZStZmcCtnxHrbugBtoAyGUPrWGJ7bctNRyj5q2ETM/JxMN3Nw1z01jfNKhktYKOw5zBKBqvXehA&#10;EeyrrVOVCMQ8vAimQw0lXi20YAX8utMPb/dq/esuCavc1jOInbb9rRgtNV+3+gU0Kk2dWItGuOvQ&#10;dKEcHpTcXQjmC++No2zyXjZBVSiIvPfw/lBXXnFzyRuIuuOX3Irv0HXigb4Xd90I7QuMjHJfhKtD&#10;UF8anz0/2VGCjN7piQ9kJfbbU8W2LZcuXiAm4FDS1kJbjEzB2zWHfmjelnET2uiavlflmThE9fld&#10;/e7WMH8ygvSsM9yx2jt4Cj3qmJs/PR7T+TiejukkNJenPBwebcQXgIP5/ykOunG8uaLiQs48L6/J&#10;/0txo9jpnkxxU7iN/M2VjcPtTou+I+cE7iR/ZU3n4e7915I7XuCh9YXvHXi79UF10w5exy/I1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7gAbS3wAAAAgBAAAP&#10;AAAAZHJzL2Rvd25yZXYueG1sTI9BS8NAEIXvgv9hGcGb3U1sao3ZlFLUUxFsBeltmkyT0OxuyG6T&#10;9N87nvQ4vI/3vslWk2nFQL1vnNUQzRQIsoUrG1tp+Nq/PSxB+IC2xNZZ0nAlD6v89ibDtHSj/aRh&#10;FyrBJdanqKEOoUul9EVNBv3MdWQ5O7neYOCzr2TZ48jlppWxUgtpsLG8UGNHm5qK8+5iNLyPOK4f&#10;o9dhez5trod98vG9jUjr+7tp/QIi0BT+YPjVZ3XI2enoLrb0otXwHCVMakieQHAcq/kCxJG5eK5A&#10;5pn8/0D+AwAA//8DAFBLAwQKAAAAAAAAACEAtNYh+utTAADrUwAAFAAAAGRycy9tZWRpYS9pbWFn&#10;ZTEucG5niVBORw0KGgoAAAANSUhEUgAAAGoAAABjCAYAAABzLpVfAAAAAXNSR0IArs4c6QAAAARn&#10;QU1BAACxjwv8YQUAAAAJcEhZcwAAIdUAACHVAQSctJ0AAFOASURBVHhe7b0HmFRVtjbs9/33e547&#10;c5XOOQACCqhgGHCM1zjmiORuQjedc6RJggGUJFlo6NxdVV1VnQMZMSAmRHTMI4OJnEN3k9//ffep&#10;Vu9c7jh6x7kz3zeHZ1HVVadOnb3fvdZ619pr77roH+HAoUNe+OornyOvvebzVUuLz7HPPp7Q8fWX&#10;2Ltt26Cdm1/fvn7Zi7BNykdRTioWJo/D/MRYLMtIQdXkArifewYfNzdiz5ubse/dLdjz9psTW557&#10;zuf0zq8+3blli7+uu3///ks8X/XP46cc2LHD+/z27QP2v/76gNcLSwbs2bLt252vb8YWmw2vvLgE&#10;lTm5mDtsJGY+PhiT7rgbY3r1QlRYMKLDgjAqPBSjIsIooRhJGca/Y3tfhvSBA5B76y2YPXQoKrOz&#10;0TL9WbxTVYHPX96IHW+88dbLSwoH7Hr59QGnt389AMC/em7ln8eFDnbQ/9q3YcPwD12u2R/V1eOl&#10;BQtRkZmFWYOGYNrd9yCh9xVIvqwvxoV3w1j/ECQGRyI1rBsSA4KQGhSIjMBApAcGUAKRRkmhJAfw&#10;eUgokkPCERcUjHFBIYjl37Hh4UgkwFm/vRlPP/QYilOzsHbuAnxU34xtVc7cr9duGH5+//5HPLf2&#10;z+P8wX33n/jggymvrVgxZXli4tS68QVY+MRgjB94A5Iv742x4RGIYccmhUcizj+InR9KIEKR4R+M&#10;LL9g5PAx2y8Quf4ByPXzN5LnF4B8/0DkEaR8gpjH51m+AcgJ4GcCg5AWQDCD+RgSgqTgCCQQ8PiQ&#10;7kjt0ReTb7wNS0aOhj2vAG/a7EfecTimnPji0ynnjx68wXPL/28d57/dcc3hLW+Vb6mq/Mw9eRKe&#10;ffRR5F5/PVIv7YEEjnxJWlg40kNDkcoOTyUQWcEEhVqSzY7PIRg5fn4ExQImx9fvO5DG81yJeY+v&#10;j+fns318+X4AQfVHuq8vMgP8KfqbABPsXIKfGaDvCkNyaCQSu12KrAEDMGfEcNQ+Nx1vuR1bjm3/&#10;pPx824EwTxP+7z7O7v1q8/EPt23esGT+J8sSYjHxlpuR3Ksn4sLCaMbCkBESjHR2YCpBSGdnSjIC&#10;/Yyk+nkh1dcL6X7e7FRfZAf5UkPU6XwMCUJmUJD5bLo/z/f3R5aAILCZ/Dvdj+fRLGbz+hnBMo3+&#10;SAvi60E+vLYP39N1/JBFgLMDOSCCCVgQTWZkd6T07oPJd9yB8sx0vLN82baz27/Y7GnO/51H+yfb&#10;tv2+zokZQwch6ep+iAoNwjiSgCSJOk2gUHJolrLlc0yHq4MFFB9DCFwIAWPnmg4OZgfzMY3vJQf7&#10;0w8RAIHAz8u0pfMaeszi96QHB9Bf+SIlyB8pOpfflxbqj6QQL36O4If4EERqJQHMphZmeHnTtAYg&#10;jWY1jcAlB4diHE1lQf+rsSw6Gns2b97X/vWXDZ6m/eMeJAb/e+fOnb8+u39v/pmvvsT2hgYsGTYc&#10;CTQp8Wx0Es1YEjsvkZ0fH+pLjfLlc4JADciQqZJ5o8hcycxlSFNMJ/uxY/2RyscMdnY2tUCSQW35&#10;eaLPWqIBkUmgpHk/FJ2X5pFUShIHQNZll8GRkoydr67H6V1fPomNG//F0/R/rOP4nm/6Hfn6j+vf&#10;c1QvcI+fiIy+VyMhgD7HjyOcpCCbJkY+Ip2dnUrNSAmWVkhbqAV0+pkiCQYo+SOaL52rjgqiEOBU&#10;fk5AZXmA+tPO/SVFwOXQCsTy+yfdfjNWL5iN92oceSfe//haTJ36vz1d8Pd/uFyu/+/3LU15a5cu&#10;xuT770dM1x5IDIwkQOHI8SYLE0szTtySPPqjAh+aPL4moKRtqTQ30qwsj3YJWPkcAWZ1lgWUgE43&#10;mvAfO/OXFAEVH+BDJhqMmNBgJPbpg3lR0XjXXo1vNmyM9nTD3/dxft++9DfmLZpWnJSEhL5XYHRY&#10;BOIpiQEhyAmNoM+hs/Z0fKfkUARcJl9PEVAkBsmiz3xugeUBVeBSdL4cvyEYBMpo15905i8pxhQa&#10;vyq/F0xrEI5xpPnjr78ZzklT8HplZYanO/4+j/YPPyj41O5sW3zfI8ju1pOdTtYUyFiFbEx2PUUA&#10;0M8Y80VfpKBUks7YJkPxDZ9LowSWRM+tQNYCJ58gFTAeyldMxL/1unyV8VeeTvxbiPlekh6FCzLj&#10;Wb4kK77ULIKV1OcKzIwe2fZyWXHpqd07Yjxd8/dz7H/llYLmJ588Mu3K61AQFMEGEAAfb4tFkRpn&#10;+fmQQgfQT3lTw/wQGxZAAkHHTM3J5KjM9wnGeJ8gozGiyBYIHiGwmR6NGk+QBJbRQGpaqoAni/tb&#10;AiVJ9yJL9GEcR6ByGVSbe+FAG8f2jOneDQX33IWNhS/u2f/u238/pnD35tdS66dNacvo0xs5EV2R&#10;QlCSw/2QGO7NqP9iJId5m+ejQ/8NMd19MJIyopsPRkX6kfGx4WzoBO9gTPYKwiRvCwyZxDSZFgKV&#10;QhHrE4ACSJplAOVrVsrIAvZCHfpLiL73yaAw5Hn5mQxINgdjOn2WBqIGTgLNcmLXrsgeOBDr5807&#10;dmjz5oc8XfU/c+zeve3f1syfH7Wc/ii57+UYFeqHYT38MKiPNx7r54vo27oi9v7eGPVgb0Q9ZMnI&#10;3/XA0N+GYehVARje3RtjQrsYtqeOzvehtrDxBRytE/i3YqdkssE0Om3FPwYQdlKnX5MIvE6C8beS&#10;bH5fgU8gLYC+X6bcj2adsV0wA/FAb8uCcLAlBYQhjWy3acbz2Op23+jptr/dcfzg7iv37v3w4i/e&#10;ehVTo4dh6BXdEXVdD4y+/XIkRd+AOQtjUfvyHDRvfRGrPyzCyo+LsfqzUqz5rAxrPijGytcXoagk&#10;B0/lPor0R67DqGsIXDdvxEVYmYZ82v8Ur4tpSnxp1nwR43Mx0iNCjInTiBWoJusgDaPo8UId+kuJ&#10;vjvPl8yVYKRTm6zYTkG4F0H0xkRff0zQ+wGhJnGc0u8auKY9hfeqq2/ydOEvf+D4/ts69u8+XDd3&#10;etRzcSMx9MY+GPPEQEx9fhRsL8/G+u0VWL/fCfeRatR01KFB0laDZkrTiRrU8fXGY26sOVaPdbtd&#10;qHtrMeYtTUHimBsx+LpgjIy4hGZSwS+1iZIWZgW3yiJ0Egf5rE6wBJQ060Id+osK2ai0O82QI92T&#10;D1/zQQ5lvI+v8aM5lNTAUIykL0vvfzVaZszAJ01NfxsziGP74795Z9OJKaMexdgHB+CpZ0fB8eYi&#10;NO12oPGoC63tBOO4HfZTblSddsN2qhq2kw44TjlhP12NipN8j49Ovl9zvBorj7qx8UAdat5bgiVl&#10;WcgceTOGXBGIYdSwmAgGwgQrO5yskRqm3JwFluW/BFanGbxgZ/5Cou/V92vA6FFxnPKFWco/KgD3&#10;9sZ4stgsxoeaekkLDUUSJbl3bzgmTT6+99VXf3mC8f5L9eOfSRjZnjLs31FVPx2rvnag9rgbjg6X&#10;AaDmfC3s7VWoJjCOkwSHwFSdopx1oOp8NarOOVB5ugoO/u06U43ak9VoaKccc2DlHn7+1UV4csJQ&#10;RN3ak2B5ISHEC3kEJseXo1XJVXaKyIVIhmGDHNXSrAt16C8lAqqTkXYOmAyTerIy8koCKzuvfGUa&#10;n6f506QHByKOz5Ou6IeVM2bt6Xh32y9D3c8e2h91/NsdL8+ZnnMkOfNRNLxdhHX762nSauGUxpyr&#10;RlF7KQrbS1B53onKcy5UnnWh6oyAsaPsdAWlEmVnK2A770DRqVKUnCyF/YxApbRXopHauOpwM5q2&#10;lWPW9FjEDOyOsf6/Rp4PyYUxJ+oAC6gkMizlCkUwLtSZv6RYwFjfLaCMdvG5ifv0Oh+TvL2QxUeB&#10;le4n3+VlsijJEd2Q/ZsbsLlw+e7zn/7hr6tZ5/cfevjcwYNH6+zLkJA/GE07XHAddMJ1ghpzohIu&#10;AmE/U2m0pPhcBVact1OqUELtqeBrlWftqCQglWcrqVFVKD5divLzFQTUZv6uIoj2UxXUQBsc8mWH&#10;G7H+UwdemBaNuKtCkE1zV0Cg8glUFkeqNEkgJRs6LPPyt00hSZRj1Pem814UnCdTY1IYQ6VqqkXv&#10;89GaamGsRT+WI6AIWIJfIOPIbph2931YNX3m5HMHDiw5f/x4P09X//cO5e7mTUiZlprxOMq2vIjy&#10;ozaUEwAbO18aYT/DDj5to+mzofRcJYrPU3PO2QiMJVU/EOs1C7T/9D6vU0Ez6TjjgpuDoOnjQkzK&#10;+h2GR/wKOeEec0PTkqGkrTIZ/mRa9GGpQd4/G6xs5RIpORL6Oovu61oUskyJcoqSTAnNWxbfy6FP&#10;ygj0QhIlUQnlUGVRgpHG+C7DW8DQR9E/yQTm8HuyvLuY4D/d0PlQxIdEoHTsOBzetg2n9+/6jaer&#10;f/6xY8fGf91kK8pbOCkZc4tyUb/fhVJ2Zpl8DTvbZsQCSWCVE6hSAvWnAP2l4qAfK6Om2eBE4xFq&#10;6qqpyH30N4gK/BWSwjhiQ0LYWGXgrQ5NC/biiO7ys4AyJowAya8oNvo+PtMEooAhUIrfCJDE+g4L&#10;qAy/LnzuhRwF7AQpmX4oxcebGhREDQrltTiQNK/l+a40Hy8+8vMhVqosg0ClXno51kx/DgfffmOY&#10;poU8Xf7TD374X3ZseyOneNY0jE8bjJrXl2FleyOq6X9KzpSzY2nKKBXs4O+A4nN19M8CStpJMylf&#10;ZqOfa2pz4o1d/K65SRjWk/FUGDXKA1SGMhOixgFigz8PKJmoFJksmi89F1B5lHyKaL98TCYlTb6Q&#10;55hOJ6AiL2YiU5OaJDlidzk8T+encPAkUlLkQ3lPyQRWkhoahER+Rq8ZqxAchrGMtfJuuAkfNjdi&#10;x3vveXu6/acfn7/5Zpd3VtUjcfi9mLswBxt2NqD2mJPOnyaKfqaS/kgaJDNno9nS65V87DR7FwTj&#10;zwmBqjol8Hk9AuY8YcPGo/VY//pS5A6+CVHhbLix/cEGqEz5B7+LaZ40lf7TgRIJSKJGyNcJCJOi&#10;8oBlKD87PkNAeYAUSJqKUfrKgMpBIzaXFGRNfI7p6oehkd4Y1N0HQ3r5Y3B3P4yI9MNYDbBIBr+k&#10;76m0CkkEOIOalyqwwrpidlQUvn711Sc93f7Tj30fvVs6M2McogffAufLL2LdsWY429mBHRWoPl1G&#10;MMqNmSsRKSBATtHwM3ajYT8HKOPzxADJIKtI4atJ9xuOu/D6viYsnpeM0ZeHIUFZ68AQM10ioNJo&#10;gnJCBNLP1SiRge+BkLYYuk+TmC5i8IPpFk3PKCORL01QAQ47fDQBGi5Qrg5C/AP9MDXzYUybOAQz&#10;GF/Oey4eM7OGIefOAQSS19O1CFQKNUt+Md0ngOCFYvSlPbB6wXycO7T3BU/X/7RjTekyRN/cH2nJ&#10;D2D1lzVwHamm1thRrziobQU7txwk4yimRzFAMWaykQH+XP8koGzUKCfBruRgsNPE2k+6aG6b4Vg3&#10;F+m3XmUSntlBNH/qTHZyBglFjszQzwBKpkyszJrbssDSdLuAk0lMCw42nSutEnCaETDpKn53angw&#10;hnb1wejfXYFnnh6JkpopqH9tPtZ+XII1O+xoZXy5blcDNn1Wh9bK51FwQ3+aPD/EcWBlUItzOOA0&#10;gZrmE4iE0K5Iv+EGfLnplf2erv/Lj/bPP3ov5+F78MRVkZg1KwHrjrCzTrlQcbIMdR3laKCPqiBQ&#10;Rd8BZYfLZB0U3P5nEP4SEVBVJysMUAKskvFW+Xk3yskAmz+rwuQnbkcCnbo0Ks1PjEwdyGBSvoJ+&#10;4EJg/DmR5uTTv+RSTOcToCSZshBL0qg1qmzKpPNPJ1DJfD+BZnJMhB9G94/EjIJhcL2yECvpR5uP&#10;urHyqAtrjrnRSCtQd6oO1Ywx1x1uwdZP6jGT7iMzIoRmVukmb5pWxYX+KPAPQSpldGgE7JMnnz33&#10;zU8omMGWLf9n3cIX9g2+vDtGXdcdJeXj0Xy8HuWnHSbuMUDR9JWf8wBlTJ+D2lZtshMXAuEvEbFH&#10;J9mk/WQlqknhqVNYjmoUnnWjfqcLywvGYFyA/JFFz41GUDQ6LwTEj4mAGk9mJqB0LRNIG3JBkyd6&#10;7aOawCBqbCBiGQON7uaHx3t4I3XQ9Vi3YTFe3cWAv6ORfpmEh/7ZfYam+pQDdScZurTR/He40HK0&#10;ARs/sGHKiDtIhnyQGOrDAeBDzVRO0I+BvD9yNekYFI64K/tha7XjTZE4DxR//ji29e3Nzz7+CIZf&#10;Sr7/28vgrH0ajR11KKODr2Ig6+4oRe0pAWWBVHKOrxNEB0GyC8w/AeAvF5pUXsvG4LeaA6KS37Wc&#10;wfMyEKh9NbA9m4Jxoska5exA+SkBle4n8C4Mxo+JoeI0Sd+ZPI+ZU1HNJBXYXOKNBN8uGNc7BEMG&#10;hmPmM6Ow4b0yvHaokSDVMVRxoIghhYL8KoqjnRbhaBlWnqnl4K7FKprBZcW5GHZdGMZ1VXmaBVQW&#10;B5ypFaFWyeelMTaM7doNpTlZOPntV5UeKP7r4/wf/nBt64ynPxnT41KMiqQJ+G1PNKychYb2WpTS&#10;JEmjnATKdcYCqpRAlRNAG0ESUPJRFwbhx0WBcAWZZAXNqgGKf5cSuKLzNWg8VIvaeTmIZXCpVI1m&#10;hTXrm0M/kuYprvypIi0yiV6Jgmm9RpBEGCbQd+R1sXzfmEh27kPXYkV5Pv1PNda0NZP9yoLYUcxQ&#10;YrkZUMq0OOinq9BywoH1e+2o2TwP8xfEIfr2nhh5qQ/iQ73N95kAmtfVAFG1bz7NeBYHRgLjr7yb&#10;b9bihR8H6tuXX6qY+cTjSOrWDWNJe+MHdIe7aQbqj9cwvhFQjJlOlTLeKWe81EnNrYy4wJKv+rlk&#10;ooLglBrKX0HNUlxWabIeFec5Og/Uom5eLsYEezMukdlS3TlHfmgoteHnTcWLPMhnWH5DIBF4dth4&#10;AiWNUtFmTA+eR5Bc9c/gpd01cNMP2U9RuztknnnfNNXqgxIOKve5GvZTNTbsccK5djompPwOI68L&#10;RVRXLySHa+LTAkcgCbA00nrFYzK9KsdOZZvS+vTFipSkLe0ffPDna93LcrMqMq67FllUw7gAb4y7&#10;ritKbRPQfKzWAsJ0KokER30ZR5LipmozjVHN5xTl9X7Q+T9FyghUMUdmKcXO5y76qtoOAnamBs27&#10;aFKnJ2EMbbyqf1RUkssOlaPX7O/PBSoplEAFs/MEkq81IagBoFzicMZBY++9EjUtz2PtN9Wo42Ct&#10;OFljcphOanolLUuFifv4nGFL08k6rNtPMNfORsKQ6xDVR5XAvhZA8nc0pXn8DuUr9Z1JbIsmHDU9&#10;kqdMCOOzlIiumPnEIGyrtk/1QPKfj09eeWnkrDGjd2neRJVBMgljrg7DzHmxaD1aB+dpl5miqFSH&#10;nim1Uj3Uspp20vaTfwWgCHwRKYTAqiJRqW0vRws7wN3hRMMfy7E4eygDRAJFhy+g8n2DkOyj4k3L&#10;jF0IjD8n+oyZMTZUmcSCcY2Akq8a3i0AI37H0e2eijW7qCltdWy7E8UEqdiYZVqTU+XsC5pAanxt&#10;Rw3W7atDy2svInnQbzG6Tyji2H/pBD0/MAzpF/shzyfYTOGL4ieF+BNEmUMf9jX9FVmgVp8k0fea&#10;WotlS7ef3737Dg80//GonzNryqT77kVMsNI0/JJQf0Rf5odJ4x/Fet5EbYcblQxINa9URNZnzB6B&#10;chIkEz/JhxmxAt4fEwXG5bxGp5QaoERQyskAy1HXXskYyoGmo6TnH5Vg+ph7MDrYy2iUcmnj/YKR&#10;5OPN+wz+s0DpvR/KD19X1kHUXEAVECit7hgT6Yd7+vpguWMy1u9vRIOY3SknQwUXimniSnhvpZRK&#10;kocSst2KdhdWHWtBy6vLkD/8NozuQWLg540spbtoQjP8RH5CkW2AIov0AKVshsq5VUefIxbImC2J&#10;ZjCmaySckyfh4NatIzzQfH+c3fHZ8A2L5iGjTx/kREYgzvsSpEYEMmbwQtbQG7Dy3SKsYeBZ2WZH&#10;WVs5VZ/g8KbLdeOwRD7GTWda02GRi/KzEsZCNBMCQsCKfHRKCRta7JEi81iFMl7Jdq4MVe3FjEMq&#10;zBT+qj0uuFfNRvwNvZASyRhK0wdaccF4SpW0JpvwAwB+CEQGgRAYPxSliyR6nhIaggQlWsN0LZqf&#10;MH8M6nExFs5LwEb6xfoT/O6OaloTtlf+1wxCJZ1p8mhBKkjB60+thoNM8OlxjyOtawSyeU1ZI2lL&#10;DCVBZXEMA/KDwkx2Q4TF1C6a+EwDRcE6mStBSyRo8SFBmPPQI2iZ9kw0Lrrof3kgso4daxuHV2Wl&#10;0umFWjbU34vRdwA/5I24G3tiRVk+NhxsRO1pxVPseN6w6LSYXwlJhVJJFbz5TqDsnT5LE4cec6iE&#10;bTnB7BRpVGe6SdoooG3nyzhSyxhCK3dITTpGk/JxJVbMScZYUuSkYH8DlCi6zLPyc/kmrvrLgZJ0&#10;ZiESea3M0DDSY63w8EVUZBdMTP4d1n9egcZjLjMpqkC+mm1WPtMCin5TbScNbz7RCNd7pZg4IQrR&#10;fbsjnmZ5lPrsijAkXt8dY69iMMv4K4UBdAY11tRaECAF0yYtJd/oASqNQCUQqESa4/H9r8GH7lqc&#10;3v71QA9EypIf8nq3tnrWjEcf4Im8mA9pKUeEKoBUrjXiUm88kz8Iqz4rRz1petlZJ1awI0uoAQJK&#10;GXRNHEpMvk6ZdMYX1RI2UFl1h9JOfE9MTlJNJ+w6aSOoNpo4G32AntOsnq1AEf2TtMx20onVHNWr&#10;1y5AwSM3IJYNSSZLUu4tjaMuhZqg+Z1cUvQ/B5SRzr9/IDonJyScvoN+hM4+JoTx0r19UbVhJlrb&#10;6uGib3SY++e9cLBV0CJIBJQ0rJV+q/WjUiyckYCYa3tgaI8gPNKb14y7B2VFBVhdOwvF08Yh6Tc9&#10;kBxG30ML8OeASiWxSArxpZYHIY6kYt3zs7F7/SvfA3V6/9cDPlzdhNwbr6djJpviKDVAmU7xRXRY&#10;F8Tc1guVNU+iZbeDQNSgkEAtp7kTRVfHu9jxeiwnaKVqjDSOolFoiQWk47QSuhQGtU76O5c00ANY&#10;NZ+XEkwFuYU0l+42N1Z/wnhtZhLGdVdZljqY4HDUphMoxT3ShEzl4zwd/5+AuoD88ByTaPX2xwR2&#10;Wlz/cLzwYhIaDrhRelLESeGG1Y5KmW4OTA1OWYE63tuaP9qwYkEaUgf0wlhq0RPXhmPC1BGo3VKE&#10;V/e2YOveVXjjjVI8Pep3SO4WivRLaN6+A4r3/CdApTAcSqSk0ufGhoZj+bgErJ+78Hugdr39+oAN&#10;hYuRfEUfM6llgCJlzNB8DyUh3A9Du16M8WNuRcPr89HCiLv8nJNAWVpl9wClR83uLichUEbdBMNm&#10;FNKmU0QQFH9JbJ75LBPksuEaqWV8LKEJLD9Xx87haKVvKq2cgEn3DUCiKlF5b5reNqZPtp2alUqQ&#10;UgncnwLw50T+rFPSvJV34yMtxzNx96H2/eVwnmlkGxg38n50f7IaFfKfbFsxB2cVAVx3sAHO2meR&#10;dWc/xIWQ4PQMxrPTolCz3Yam401oaGtCy6EGvPKZE9NSHkZcV/Yrqbmy5hZQfPwOKKXAGFeZUIEa&#10;xb8TQiMw+a578Pzw4d8D9XJJ4YDSnEzERoabZGcuzUC2Pky7qrkaTTWndA3AqF6+eDbrAaz8/QoG&#10;di7GUg6TOdA8kkybHkUICg25EFACQU7X0rbq0+UEtNw82gmUobj0S0UEVKCvUBKWMZO7nb7w22o4&#10;Vs3CpDF3IbabtEYgUSN4fxmqnSA7E5FICQ1EIu9R/ua/1Bp2Rqd0Eg+Jzkvl5xMieZ3re8DhmIrV&#10;h+tRRpO3nLRbPlP3WE6AFJJYAXkVwwYXGl5dgpyhtyCqmw/GXRaABZmD0bitmNahETVnmmDvIBFp&#10;a0TrxxWYmHgf4rspiPY396DvFVBK9HZOrQioDAbFGSQeUhatI07tfx3eb6x78/wnn1j7YJTkpA+Y&#10;OWQQYniCGp/ny7iCz5WWTw4TOyFV9/VGgv+/Ib5/KGZPG4ZNX1dz5LhM/KSMuTIIMhHSJHW8tEkg&#10;dPovAeWkyXPJ5PHRcYaxEkerzIn8XSHspLxumpRGrN3VgPr1CzA7dyji+kWSPXG08V4M29P9yVwR&#10;KJktlY1p1aLJLPzAH/1Qe3LYEZI/BUrgxkT44Yle3nhuwhCs/6wKDQxqq86Qiiug5f3JElhA2Yzv&#10;lV/dcNCNWVOi8XgPPxPUjh91G1ZtXoommkzH2XpUnHYbyt5wvAHlq2cg6f7+iKNVyuQA0z3ovgxQ&#10;7OMfApXgfzGBIgb0uVoJE9ejN7ZUV+PI5s2+Fx356iufXe+8iWn33kO2EYIcMqgsbx9MCAszNQAZ&#10;muM3+SgK/UNi0MUYfTVHd9zNePmzCqzaV416xjlyvNVsoGF65500FaSuHJWlbGwxwSklWJ3OWFLF&#10;jrAbii8/wM+QJbrJsl7e04zmNYswM3UQEvt3QxJDhNSwYIzrcokxFZ0L29Q4MzJNo7+XHwKlThFA&#10;mirPpKh0yxSbhLCN1NC4IG8Mp5WIeqAv6jctwuqDtXCeYPDOeyrtKCP1LuWAYjhyUkliJ+zHKmjy&#10;SNVbn8bIayIx6LJAfvYqlK16jn6tBrUqnTsjt1ALR3sNVn7twJTcRzCKsWhCMPvSLA7/U6Cstgio&#10;FN5Pus7h36kBIaT2XVE/Ywbeqqvzu+ir117zec9VjfRrrkYSQcoh5c1UuiM0lGaGDaS5yeVrZt8G&#10;jugU30swKvhXiOpHcxRzE2xNT2MDb6j1gBMNx9y82RrY2wgY460q0utKMkT5MwWLJQRPsVMZH+1n&#10;RX056uiU19LUreJobCFxKCmdhClRdyO2ZxBi/C5BCiN2LaDOoIO1GmXZ9k5gNCIlhm57gOrUpE6g&#10;NE0hgFTToCxEKq+plfGxjHEe6d0Fz8yMxspv7Ggko3XQQpRT+zWY7BxMJScV1zlQRU1qPVGDTZ+W&#10;I2XItXiidyAG33gpFtknoulgHQdpHdwkWfYTZIen3Gg8TEJSPQnx/94LcZFiq11o6lT8In/0PVBq&#10;i+5f+T+xbCv45d/+WnoajqXJKTjx5Re46IOWFp+1C+djbCRtIumjnJ1U1Ixc+SsvP0zg6yqnMqNB&#10;RRtBXmQ5F2N4jy4Ye2cvTJsyGK4Nc7Bmux2rdjqx9ght87F6NLXXwUUgKmkGymkO5H/KKNWn62i/&#10;69Cyz4kNX9rx0rZSVLmm4fkJQxF/U2+MpeNN1MwtiYIalezLGMN0ugWUsuea2NMsrPJ9Wthm2f3/&#10;DJQxd7pvTweJgCTx2poSHxneBaMf7IuGNxdizYkGVLdTaxR60IeWKQBX9oG03EGNr2lzYfXOaiyZ&#10;HWvAHU4AlpeQgu+iuT7VQHPHzzIwrjtlaVb9+4WYOPp2jOlu1dBnEaRcfxEXMTxtnSCgxFbZ37wv&#10;AZUerPes/TCyCNS4wFAU3HMPvtj8mgXUunkvYHRIKB22dkSxGqqIWSNxPKnreD+aP2qTqmnS2EGq&#10;Vciib0gI9MKYrr544ooAjH7gSkwueALLSnJR3fo8Nr5fTtNow8YvnVj3LRu5mxrDhjbuqELjZ2Vo&#10;fa8IjavnomppLuZmPIHMu/ojuid9Rpg0iFqs7+d3ZorhqSH6Tr6m0Sd/ZJU0W0CpYRcCSudbn/GM&#10;Yvq5dJIHVQjJrz0W9ivMnjMGG/exc09wMLXTp6ril3Gc2OxyEh7bOWp+ezVWHqpF9SsvIObBfhg6&#10;IBzzFqXi1T2NaOaA08x3OTXOSfPdcIzt3enCvDlxiGXQmyyiQnOWy8FR4KecnsDgfXwHlGJAahbv&#10;zwLK2uQkx9/aVSb+6mvwwepWAmWz+ayePROjGYCl0byl+GidjzWJpmrP8cpSBxAoNtg4bjZW54zn&#10;F2i1neIYBaKjegRgWJ9gRA/ojrQHrsX0hAcwO2cQFjwZjUXPjsX8GWMxa9pITC8YTOb4OKbG3IMJ&#10;D9+AzOsvR0K3IMR7AlktY1Enf1e2xe+VuTImkPdkwDCdL5HZsBr53Xt8/h1QHtF+FfJJySJHwf5I&#10;osOOCfTGqGvCUffaPKw6UQcbtaFc/sj4UhIISilNdDkJRN1xNzZ+48Zz7PwHb4jEtLxhNPc19M1k&#10;qDRzDmqhnZ+tP8PYii6gefULSLzjSvaLsuRW4jfXzxsTfgSotE6gROb8QhgrdsXY3n2wrbnBAqpl&#10;xrNkJRGGLmpTjjTVoPHiyUrMskNk/zWK00P5YV403dsPBXR2ed6B5lFFHwJM2YJkfi6ONziWAepY&#10;0taYy+lrKON6ByOuNyNuak1iTzrKMB/TWTJhGfSHmSHh1IZg813KfeXyu8f7+iLHiw5WIIUHGvan&#10;tUiaKpjgbS0mk1apjkEdos9eECjeW4ZCDQbxCfx8PO8vhoNrYdpgbPhGmX83GaoIEH3pyXJ2fiX9&#10;jYJbxoEMQRoPudC86UUkjbwVUUNuQuvbVVh5rJHslQyRvlYJaht9WhP902t/tGNO5hOk7bQ44dQK&#10;WgRZpmw/L4zn91um78JACVAVd2pboHxZMfqosZdfhi21Tlz0GoGqX/Qc4n/bFwlXdyf9jkDMVWEY&#10;2cMfQ2jDB4VejMFhl2Bw0L9heEgXRNMBj6DJiyJDGU3HFxsagDHs8LGMrOOViOSoieXf0eE+iOrK&#10;cyK8MSbM28zLKHBOJPtJ0fIUaqvKfjNputJ8lWUINWQmRQ1hp+uGc+mbCsTWCFxCgBfiwiyg5JMm&#10;ewVgIgeKar61HlhAqbES5f/kkDWdINPX2QlWTYQfxhGk0X1CsHHlYqyjbzLT6QpsqU12hg51p6pM&#10;1qSEAa/jZA1WEcw58xIw8sH+WO6ajpX7W1F1lGSJBGmFCTEcZHsOrDvgQEPjdIzpQx8bzoHJwZ0Z&#10;EmLi0tQuv6ZWy1f5GKDMvX5nFXSPbBv7MItmMp99mEPzl8j3Rl/WE6/bKwjUazafdVvdqH97GRq3&#10;Lkb167NQvf45VNVMxfLSfMxZnIC5C+Kx4IU4LJoTj0VzE7BwXhLmz0/GlCnDUTB+EPKzH8GE7Ecx&#10;OfNRTEx6AONj7saoe6/AyH/vgaHXh2PIb0Ix5JoQPNrHD492JcgEO4lgqVZgom8ocnxCkOwXivSw&#10;rpZGs4GaBtDMrTo7l6NSSzC1Y4tEDRNYmj/SuYnUlu/iKHaAZky18kO23gDF0avsRar2QSJg0X7/&#10;ivEp95IIuAgEYx7Gf8qsKBh3aEKU8Z9yjaX0PWuPtaJu/XyMjr4eT88eTdPGgPgowSFAZlrGxIvV&#10;Jgh+9XMbMgcNYGzGwcgBoaolfb/yiDma9iBI1r5LPhx8PqZdRsP4PI0ELYODOFurFv3IEOnTxnFg&#10;DesZibdq7bjoqmt7X/vK0Y1oamtA47l6NJ6n7SX7WUl6ueZwHZqPuNB6kExuLxnaHhfW7+Hr+2qx&#10;8kAdKTmZ3e4aNO2sQevOWgaqdVj3VQ02fOHEy39gTPShDS9tLcOat1ag+bUlcK6eDbv7acyaHI3c&#10;B69H/GVhiDO+iSCFd0UcO1YgKDZKUAWrNItAafG1AlyBokyJyIbYnPyYRqXlnyzKrukLFY1MYOcI&#10;KOPLgkPYccEcHASf2hnDQPX5pcmo6WBASpOnjEpdBzVJcRPNmFaiFMJJLWnBarZnyaI0jGUoUrJh&#10;Bpo7aunHGNifLjZlAyvoy6pI6Vfvr0HhwhQkXRPB+1bnW+5CA8fsLEMR9U5TVS8f5atU2DKe95pF&#10;4FRDnxZ4Md/rQvC0ZEdppGCM7nkp3q2uwkU7z+3ByqPraJcbGJhWYjmpaQkpafX5BlJTj+2WsyS9&#10;1irBajlPSpXsM2l21alaI/ZTpOKUmo561JEJ1Z3QXE4t7TbBPsEBwNdqj/F1sqeW3bWofXMplixM&#10;R8bD12N0rxDER9C/sTECQH5RU+FqqDTKrILnozFdHqA0Uq2c5PdA6Xw9z2YnCKxsMUZ1GH2BiimT&#10;aV4SaD5z7r2almMh3GcazZyZgHIzqJVGKXsv31RMf+Vsb0DttmLkpN6L8U8NRtNXVWYm13Fak6UV&#10;sJ3hueyr2hNOtLy9BDkPX0vtlubo/sT2rMGWEkKz5pE0khmBMJ5+Xet8xaiVw9TrAjGLbiObpk/t&#10;TiFFT+5+GT6spEZ9c3431rW9zBvg6NIqDar8CtrmovNuFJLJqMKmiKKcnsrFVHGkEaWKpM5AViIw&#10;K884YVM8QalkByhLUcXnVfQBFZTyMzz3bA1psAst7c1kTgS/ehomPPZbjAm+GHk0YUpQqqHqcHWy&#10;fI2AMjeuGE5A8b3OOvFOoMwiMj4KxAwCbopIeC0RjCSel0GtUqXR6Ev9MXvCMKz+lvdJ/2PNl1WZ&#10;TrebRLGAcrCtjI8O12JF67NIibsdJS3PouEwY0BNfbCfatqq4OiQT3Nh5W4blr4Qj8S+IQwnVANh&#10;xXsiXtbaKcsSaPBZA5C+mf45ixQ8g6I6QmMpRCY0WE0uM8isqs+54lp87q7HRbuoUa8cfolxQgNW&#10;MjKvbVcBpI12myAotUN7bRKSBMskKSk2jkBNW9gYwWuW94fLbr5bJ0UTounqCp5XpfPIoioIbint&#10;efkZSwObjtZi0/ZqOBZlIm/ApTQTVHnTyRYAKsgXSBL9LZA6gbJ81wWAMs81cilsuP7WTGomGaU0&#10;SpS8xDEJLQSh8iQHFgedgFJmXI/KP5ZoxSQtxsrdLkyaE40p04Zi5edkgh2yINQ0Mr3q45WoocnT&#10;/JwC5vGDBiIlQj5H7FMFnMHUDDFiMlmCos1CDGi8Hy10EDhJQdpuNYSslSxb7aIlUOyoUueMgFDE&#10;kPVlXn8TPmlmHLX71LdDN33SjJVvFeHVTyqw/pMivLbfhY1HabKOksW0aRKwgppQwY63Hu00j8qA&#10;20RLz0gqTNK1WkIQ7cqKny2jxvE9doCTdtylOSiaiwpKYRsdttb6Mopfd6wemz7ka1NGIrrrJQTC&#10;su9Gk+ibOndpka2/EFACVVpj0V3ruRZkmxIwmROeK9qvLUoTlUcbfANq3n0RNQxMlWO0q1iH91sE&#10;sj4OONV+lNBCiO05N81DfMbtWFYzkUyPZv+0/JNF4yupVcpCtHxLbVqYhMR+4SQr0mBVMJG9BjJ8&#10;8QlFgbcqj6xJQt2btXOntF7AaSs87QXIGJafy6XPmsD25jM+FYhDtdnkfb/Dx5tfZRz1WotPk+tF&#10;RD14DaLu6oWUwddgzlND4KqZgre/duKlI1oQrXiCjTFBoExEBUeVSrpkKsoomrYgEDynUmDShFCX&#10;eG4pG19CIEtRQ2Dr2Ck1xtQ4zOTgCppXLQJ46UQTWjYtQMGYWzGqq4/RDAElVjeBooYZE0aQfrhE&#10;RucIqB/SXIkBijGXKLk+p/JnxVaJEQGYPTUKzXuqYWtTRa9mb3XPAkqlAlZ9YjkDV/nYF5YlITn7&#10;TtR9XITmtnoOLJl4UnLlAGnCXUer0fLWEhQMu4nhh7eJO7XnUzwpuXbPlEblEyTteSvzpzgwPuAS&#10;jKOMInkYQfY7nPHkyBDFlF5IldlUzEiTHUN6P6x3DzyZMBqvrK4beNGRD17z+XR9KzJu+y2iImka&#10;GDsNj/w1hvT1wuLp0XhjNx2latnYyZovWsGRp4ZppaGqWgWcRDO7xoTQNKp+otQARfN3npB5gKw5&#10;KQqs2VIHChkgLoUby9gxyv017KVfqJ+Gxy9nvGVWOyig5QgjUMmXXIJM7eYloNhgdb4A6gTKaCCB&#10;UhZDZETFjdIonWcSuBypqaT6CZeH4cUVWaglk606aQHl5D3bqUnLqfGVHDiVZLw2EoaGnQ6MjhmA&#10;8ropWHmERKmdg4pAVZ5zYwnN5TI+thypR8WKXKQP7EGiQ6BIApJ5T3HSmK5deQ8hGEdzG00m91jY&#10;xXiiH+931C2YnPMQpj8VhaeeHIH8jIeRPPxGjL3zcoy5JhSDw3+NJ3juw2FdcB+D5po5z2L1ihW+&#10;F50/cKDLN6+88u3Uu++hvQwzJU5JDGZHBf8ao38bhgVLxtFWq0H1BKqaxEJzT8omEyg20oBC0XPN&#10;R2lW1MxFiYCY976vq6gm2NX0X1WUYp5bRKCW05RUnSUbJJmp2VqI9KE3YxgDa9HofAI1WaXLHGFJ&#10;pPECSdomDTIACQhpDJ9rjkpMKo/PTSaa2qTMv6ZE5LgTw/h4R39Ub5iNWrLUCt6D8bMqzSYt1+Ap&#10;1SKHU/VY07ESC1qnYFzSzWiimWzga3b6pop2mXTNALhRwsHb+Gk5nh5zF8aGKMvPuIgmLEf5Upq0&#10;MaH+GNwzAFE39qRWPABn8SSsfGk+1n5RwfjNjuZv7WSRdqz7thav7mBI814pVr2yCHbnNCxbloOi&#10;ZZNQtuxpfL5lA458+KGvmThsemrGgEWjYhEf2A2ZDDzVwPSugXg05F8w5v7LUL1xFhpJscvJcMpp&#10;n120z6p1EImwptotAqFabLNdAUmDJhLlqDvnn1QQor91nkRgOdhgFbBUiwUyPNiw042lCzIxvDcZ&#10;Wqhlswtk0xlPJBAosbZObTImj88trSFQ1Jx8j1bpdYk0LpdAaYu5UWzP5IT70PJZGf2lC2Udlkmu&#10;UtXTqTLGTGwbww4bTdzGvY0Yk3UHpiwYhQ0Ha2keqWlisKrpoKlU2qjxaANKXVMRd02kMbN5YSE0&#10;0fSJ3j6m6Cb68lDkJj+AFXVPofWTSmza34zVB9yob6uGs8Nh0k81HAA1NLEN9NOtMv/HG9HathKN&#10;R1Zh3ZGNeG3vJnzV/gWOnP/aAurTlSsH1D31HOLDeiGVDjCTNjUzMghRYb/GsH6+mL0wFo0Meis1&#10;VUFHK6Bq6HQtjbLMnVidWTIq2k6ToukBPa+gPRdQVpGltIvn6jWer+0OTDn0CQacBGsdA+zG9Yvp&#10;QAcgPtzq6Gxtwqs8Hc2htKmTaAgogaRYRQGyZfqsGoQ/BUq16tH9u2Le4jT6J1UW0cx2FMFxjgb6&#10;XAkc1CxHBwff2Sa4DjfA+cpCPDSoDypen4uVHEBlHHxlJElOhiNlymCccOCVb2oxd0o0g2dqO0mK&#10;1u4KoPgw+qK+EZg3IQr1bxWy3zTVw/jypJuxmkIY9oEsjvqHGuykZjYw1qw/qCU6jajXKpET67Dq&#10;0Et48/AW/PH0VzXH2/anGKCOfPrpgE1lVUi+vB/tLM0fG5fkdzEd5CUY06sLJuVwJO7ViOJIpOq7&#10;KSr3KqNvKiJtKIblkFU3IeZUDBVT0kSo7sCAJkdtmUidK3DNXA/9gpNa5iATtHO0Nh93Y83vbXg2&#10;fTBGhfkak5fj42uy+QJKDE4AKSOhR/1tYhSKgkZT/MLXjJZ5gMphW8ZRG5MeHICqTYtQf7yO2q74&#10;jgCR6FQJLGqUnQOm/lQTmnbVYcqMaKSm/g6tOzXH5Ob9Os0stWZ7tWS1lYxx/UuLkH5XPzp9ahDN&#10;alyIr/Hxg/sGY25BFNa+VYy1R5rNlHwRtVX5wAqCVOFhw0pBqUi1/oQb6w4wTPmWgfSGOVhQOR4L&#10;HVOx2DEDr763Gp/tfm/gsWP7kwxQh3fs8F4zb/HsKTfdgRSavhyanGxGyJmhXciULkb+6BvR+EUJ&#10;VVbmwUZtUu1AOb+8jECVsvNVVaTyLwLGm9EsbhGqqWlaPCAzqWWjVpGLPlNCglFyln7hdClHtVZu&#10;8HXevFu5tS/rUDQ/Dwl9Io2fks9Jp0YlkiAIAHW+CYD5ememwhAMsi0rp+fxY55zNejGcZRPTnsM&#10;dV+7eI/1NHUcHGSslacK4eS9VNJPybypxsHxTiFGjLgeRaUFWEXtKuPrK9iWYvkzttlJS7J6vx2F&#10;z8ZgFLUpLlKzBX4YQb+acHd/PD8jDus+smPtwWbjd0s4KJbRmqwQS+ZgtZ0qgUt5RLLgqvYqrOug&#10;udu6FHM5OBLvuwIjrwvD0N90x8g7rkNdyWJ89s4P6vp0vL60ePiyqFikhXRD+sVemMwOyPL5FTJ4&#10;A5kP94Nt8xw0n2wgIyKlPV6GBuOHODJIwUsIVCWBchAoBcPWmiZlLkhC2ClakVHLKF5UWCOqhCNZ&#10;o6qSPsJOzbJRM4t5HRtNzMr9jaitn4MJdw0wfknlAJqKl4nrzFSIrkujBIjA0j7m2g8ig4+i753M&#10;ULFWGs1hYp+umDUzHjVkaVVnalDBOK6GnWc7zejp1HIzULSp1prDzVhEv/P40Ovw0tYKY4ps5+qw&#10;mKDKdDvbKtFAq9L8aTEy7u2P2HBfkgZvjGBIkT/oZlQ4pmEtyUFLWzNsxxiL0Q8pRbVCA5HmrvSk&#10;Bib9dXsF6hgCrDzsQvGaqciOvwUjyLJjw604cmwo46hrr8U77hq0ff2DSlkdB9//cLj7mRmIv/Qy&#10;NjIEmRdfQhalSURvjL6xO+a7JqCBQZ+KIl2MyFW6XNcu2i2tUkdbzM8QCNlf3pDq9UzGQiP4lOr/&#10;RO0Z9EqoSXqulE0Vn+tvBZs1h91Yu7UEM0bfi7Hhyo8pqtdiNW3BTfPGztfkorWjl0QZdl8yRC9a&#10;AcYp1LwkNjSNAaPW+mrT+qj+oWh5fQmqO2qpxQ64OuhvZG7PlKCapq+acV/dUQL1h2qMy34Q+XPH&#10;ofUb+Q6yQ7ZpKc+RX22UmTrajPnl4/FE9wDEsFNHd/c3VUiO9WSTezggzzXwmiIrjCsVJ551mtCm&#10;jOazUNMiZ2pJIlqxfh8HvW0y0u64DAmRXdgeMscgH3PvI0l+nn90MDbOXhytH5bxQPT9MT8xcUra&#10;bziS2UhtY6b9h9L8CdRv6IjLcrHmYAPVuZ4jRUytCk1tIhAKFlV0aWmSglkV019oWc2PiWZJa7TG&#10;6PMqLCoYiTGXhdD2B3OwRJCJhpgAUlqljIOAMluuyY8RqALP/rWaRIwPDiKBCCHJCMZoBpOZQ65H&#10;80dFvL7bDCI3zXH1KU9t4blimrMqrD5WB/erizEq9jY855yIlmPNcJM0uOWf5FeoBa30b6s+sWPs&#10;iFswsmcERl/KgPaJW+FaNQv1+2g9eP0VWuVCK1FOs670WiUtibbCKyFTrDjXxPatQcOOWqyonISk&#10;O/oiNZL3d/G/YhLbkOrni3HBIRhLZbHlTcKel9/6z6s5dHzc3DzlucFDzGxvHj+QR8alRcFjrgzB&#10;jFljzfSGm8GpnLH8Th3BkjmzlsqI/f03gaJGuRjjvLSzBs4VE5E4oBeBCqL/CacJ1I7ISsWIRKiO&#10;wkq8inBIozTVnSMzSA2KV04tJNTk00bQPC2cm8DYpZpkgD6W96hA1+YBqopmqZptaT1Yg1nL0zEu&#10;5jbYNDfX0cxOJZkgiaig1dDa5JYjtSirfgqPXROBxyJ9kfX4LbA3zcQ6akej3EI720HQdU2bUmam&#10;ZJuDj+a2qsOJuhONeGl7LRbMS8PgAWGI6uZF33sJ8sga070vYZuCMJaxWOqAgVhfuHz7+f2HL7w+&#10;6vyOHfdX5uV9lnh5b5NE1FRBLjthzKW0wan3oJaEQolM5bkUuJpYik5WTK6EtNus2lAw/DOBkulz&#10;tDvJguqxau1CZN8/kEQgCCm+MnkqsFfWWf7JyjJLZPrMdjcBFGqa/FYygUoLD0N8iD+irgpD/cYF&#10;WEWNsbGzVbRC6sDwQKaP5pjmyNnmQO0fSpCUex8KCp7Aqq9o3ts4WNjxdu13wfNqSHRavq3GU9mD&#10;MbQXA9pb+6DE9iRWHWxE9fEagqRQw0pJVakaWD6NJl9LdtzHnVhN0rDmCzsWT4/D6P4RZl1wEpmt&#10;Nr1KIXHLYjuzQvl6cBiefWIwtrhc//WKQx2by4orcm65GWN9OUo5IrWhYXwYbeig62B/byEb6KRa&#10;WwGtGqCSZW0KonVS0iQRAo3YCwHxo6LrciC0HqGJebcYU8fdj7huIUj09qWGh3tAUpLWnwPoe6CU&#10;MlIFj8iEFuClKVvNIDk61Atpjw7Auj86OeIJFAdYkUIElU6zQ5VhqTirHTvrUPXqCxgx9nrML8zA&#10;6n2kyhwwTpIgO02XkxaknuTAxnNG/3sfRDNOepFa0bqD90sWWayVmLyWiwOhmsywvE3Un4G/PktN&#10;ajpei/U8VzPkcVeG8d54n2ahGwdVIOk9Q48EWoiEgGDEde+J5UlJ7x7cuvXPbxbc9sVnFUXZGYim&#10;6dAWMzm0m+lscOrtvVC2cQaBcJtaAWUl5GjLqOaKj5TnM6XNvFlp1gWB+DEh0PJ/mnBs3W7HkplJ&#10;SL6yOxKo2XlhEQTFAiqf4YO0XUBpul6sT8WLGWy4Ko6yCZSKbLSh8Pznx2H1IQaxp+jYeX9KLGv6&#10;XDGNBlUpAWw+0IAlpbmISboVlRtmopFsTGuz3CQCWrRn1ml9W4Vp00fisatC8GzcY1jzMQPfIxy0&#10;BLqUYQidAUqOFTFoZjs4CNQHJbQ4tWfq0cIg+8UlKYi+goAEXIIJ9Lv5tAoq2tEc2zi6l+SwMMTQ&#10;vE+97U68U17+F2xfcOCb8Hfstm2xffoiwdT5aeW2F+KvCsQSZx6q2qppQhQwWrXlnbk+zZIqM/Hf&#10;AcosEpNJPVVD6lqPmvrnkX7zlYgz5IFMzkO5zd4MHqBM0QpFuUDzG1L+fI8kQj9zNKRfMBpp9pqO&#10;1RuH3rnxo2ZwFe9pr9vKk81o/aoWz0wZjpzJD6PujyUMJay1yhWM/VQKVsO/qzfPQ/QjvJeHBmDN&#10;uqWmwNRGn6eFEmaxtTSUA6Gko5gDWAG+fDUZ3lE3StaRTd/Vm5rjg/H0oVneXshRYM771kZWWRGR&#10;iA8IQVKP3pg16Ilt36xcGe6B488fZ/ft3TxvXCxGhYebybYM2tDYiEvw7PNRsO2tNM7RJqBo7xm2&#10;8tGKn2ST/3tAUUNpOhzn3KiluWh9czlyHrmRcYWmqRnMeoDSbicWUNZ8k/xSmhos36QSM8ZOo3x/&#10;jUmJ99Ls2U30L/8krVedgwaWUl4K4Os61qL23XJMzX4EC8oz0HC0Gk7S6xX0YUowu8/WoZYB7rxl&#10;1Ig7L0Nl1VSs391oimKU0xSpsnZV4/nUVq2+LGcMqRlvlSa07LAhLfEOjO3F8IIDK5/tSNayW2qS&#10;1nll03JlB0YgKSAC43pfhe2rV73hgeEvOz5saNgWd+3ViAkLNhsHxgV2wZOZD6HpG2rOIbIZBnLG&#10;9JkbszTqu4QrNeNCQPyYqCN1zQr6EFeHG2s+qcLz2UMQ3ZOEIpxsiIBoBlQVRvJTqtg1i9oIkNlb&#10;j2bR2rbN30y5LyvKxVpppqYueH9WYSXjNw0qdrDq5BsPrsLy5lnIy7gX1ZtmMexwoJBsULuxFDL0&#10;qFPi9PfLkcv3p6Y+gKZtJajvaKJFUabdhnoyX2Vk1A/WvlAqMxN7pVXY58YLS5IR+9tLTS2hVQPP&#10;AUXioFUympXOpLnL9o1EXEAk6qc+dbZ9xxeNHgj+8qNi8kQM6x5ufjEtkU4v5/HfonnLMqyh89Xa&#10;VmmVSbTyJtXJ1spCSy4ExI+JpvrLPTTfxRH70i4SgLIpiL6mmyl+kfZYU9VW/CSgzMZVpgNUcURf&#10;RdNiYqf7r0PTO4Wm/l3MS+xUezcpsFbgLU1oOMHO3NOKGcV5mPDUYKz9WpTajqUESlM6ZZpzIm2v&#10;rHsaccMHoqQsD62HalFKP23qJhg4a+W+lhWJpGiuTmbVwfdbD7nhXDMTaff1R1yo5Yu0saJ2bUlm&#10;bKpfy0mhdcjwYWzo1xWTfnMLDmzd+tN3F9Px+cb1ZQWP3ocojdrQUIztHwmH40msP1ALl/aWMCrv&#10;0SqOViszYQF2ISB+TDTalQeUCTFAHWnGyleXIeaufogKUw2EBZR8k0AxdeZGk3h/MoUMdONIKoZd&#10;FogXno3B6p0u2E9YxSjKgJRp3tkDlDSqkUC17qhHzgsxmOfOp/ZpmyD5XeXnpCkNWPW5DbOmRSMv&#10;7R40vL3YaLqKf9T2OgLlph9TQlogaZZYPquhjbHgF1WYUzAU8T0JBpmzStUSqEkiP+nUKlPeRr+U&#10;FhiJ9EuvwMbZ83Bu//55nq7/acfnK1d2WV+5AnFX9KXTC0YUR8aMjMewensVmmQSVAjDhnUyPz2a&#10;YpefCZSy8Svo9VSXIXO19lgj1n1sR0H8/RgWoSUpFlDKSpigV0CRZGgfVy1ukAmUNsXd2x/2tXPN&#10;/E75SRIfmVNlrHVt1XFQA5TWkkZVblmOuJnDYPtgCVr5nZqJrlCqh9aigWFC00ZrZeHcOXFo3k3f&#10;w7Z1LocV2ApTlAeUJikz42R4sf5gLdy105B9+xVmc+Icbx8TlyaFhdBUk7nS16bzflODwhg3hWPR&#10;qBjs3bhxmqfbf/oBbPyXT15Zm1uWnkZV7YYkxiZjrr8U1a+9gOb2ejbU0iqxP9lnOVJN0ZvV8RcA&#10;4sfEAopRGTur9oQDq443YP3XtShcmI0RPaz6bAGlKiNRcqvRtPEcRMpYJDGUSOgVhuenRKOewaW7&#10;Q9lvbSYsLfEAxUfFfmJodQRqwfpZmGzPQsM+kg4GrKr/sHakcWLVNy4sZryUctfVDG4nkcE5TWVV&#10;8fliY0HMdgwUswaZfklbh9e1ubDh8wpMir8TsZGMlXivZidokoZElYGFMy7s0gU5wXwMDUferbfg&#10;wzUtOPzf2VNWx2an81drpj2XN+v2exmbhCG6RxCmzBiJVsYGzccYazAolG9R0Cv5U6CsuShr1En0&#10;dycw34NpmQ8Bpc7UiHe22dHQUc/IvwGNqxdgaP8wUweh3ZOlTaZwxWhUCCXYsEKtKkm77So4V85B&#10;49Em2GimKhismvoNc2X9z3+8XwWoIhMvvPQcHH8o43MSjvYy3ruArCJJcGPte+VIeGygAcqxZi6q&#10;ODCV/a4gULqW6kF037IqplSOIUAr6biz/mmMuS4MiUFeRvuzQkm9u3gjPzSMZo+Di3FUCu95XI8e&#10;WLPoBRz8cOvw/9YuzZ3H2W/3DX2zpAoTrxqA0RzVjwwMRvW6mexERvx01I6OCpqYEgbCtNXthahm&#10;ANg5FW8mEtk4BZkSs7WBQBJLFKCUSo1i4+jLeK1SOMXQSH1LGae4Omqx5g92PJ3zGKIivZCimm2a&#10;Ec0zpfgq7xdhikgSw/3x+OVemPmCajxowo4TaAajtnZ2pswywSoyc2H8Ppq2ctLn8sO0BB8tRe1h&#10;0ndTFlAG5/Fihh92kggnli9Mx6Ar6Vce+i3q3l6Oqo4aWhARkWICvRxOAuY8uQJ1NIOaTXDTb7+8&#10;rwazMh/DsIBfc2ArgUxQVEpALZpAoDJ5zwkMLxK6dceyxARsddtH/1V/wPL8to/SW/KntKVe1tvs&#10;QpwcdQNe/tKOJu1NfqIcLiU7T5cRJEb/bcpUW1TdKrq0KnDF5syOL2b0UTgSvwPKjE5tgUrGRymm&#10;FCkDQga1/hDZn/tJjOzPRkdadX75yqT7hzLSD0NC90gMjvg1cuJuh23LYtS20/fQtFW1seNPio6X&#10;0+RZUzFaoVFFNldC1lq4n1HgVzynzW2qoqo4kFSD3kQ/s+qLMmQ/NoCs1w8TR96Nlt+ThJysY/xE&#10;Sk4tqjhdCPu55ag+WWhK4VwEUKsSV9HsxQ68FFndI2iaQwlUCGJ8vDA+MsKQikz6pKTIbpjyu9/h&#10;s7Wrjp0+vH/X+VOH/jq/JNB5fNPcOmHO0MFHontG4LErAvDszFFoZENdSiup09kpJR1FHGlWBapq&#10;tLVzi9mmRsnJDvoN+gFtEiwa3BlzyXzI5otBVhMg5QyLeb1yBp62DifWkVRs+tCGhfnDkXB5KJK1&#10;2TvBSvH1R1JEOAaH+SD27j6wN0/HqiONvI8aAkN/Qm3Snnrass7afkCa7OB3uFHW4cDyAzR5x5XX&#10;c3Ew8bs0f9RWgZbDDiyz52JoTx+MjvDHtJH3YPU2aY32v+D98l6LqZ3FZvJTork0tpFA2Ta9gOF9&#10;GZjTFyV38aHvDEJuBLXex9ssKRqr7XwG/AYbl7245/zeXaM8XfvXP1YvnFPw7KCH2x/rGYzBt/XC&#10;/MocNB52orJNmuJARQdN2CnNiFpFLnLaAsbNjhFQ2nJbWXJlLzrrKRSPKRuvrbSt/e8YTPMcLciu&#10;7nCh5VgdXt1dh3XrFuLJ6NsRe3mg2XZAy3dir+yGrMduQllZATbtbaIz13onJ0rOVZvvkP/QFLi2&#10;93HyO2pO0eFrsQOvW0bz6KAf04KHcs0XKTfH19ZuL0fK6BsxNtIf40IDMP6Bm9Dw2lIDlMAu0iw1&#10;KXyx7p/fU8aBpapbadSK1mkYcRmZHl3EBP8QZPkqIA9BAolOnEzgb66BY9qTe0589MEv/0OVW1fW&#10;7Zk45FE81CsEcYNvgHvzYjSzg5SEdLIjtOGg6ibUGDEhM32hjqcInM7dxMx0vTqT4NUabaMPo72v&#10;ojbIdNl4LY3+mpO1dNK12PiNE/WrZuK5vMcxIfo2TBp7N+ZMjsaajUux6VvGPMdJIHhu8RkCpYDV&#10;xHSV1CqSEw6AmrZK1J9g/EQa7macpt+3KiGolfJlHEirGHK8tMuBotIcDLkqCMnUinHUgpQbr0RZ&#10;43Q4TqhSVmkoWgD6T23DY6b2ySw119XM4Lqs5SnE9AmkefZFgXcgcny1OCEcYxk6jO3dC/bnnjn+&#10;5et/g9+P0nH02+0PffLGy5g2+HEMv7onJqY8AudbS+Amfa3nSHWcUPBrgaCMuAASKzIFmhqRZgMQ&#10;S7R5sGIT0Xz5Le1LUcJzNA1Rys4V0NYaJieqj5NV0fE3fkbz+uZ81G150exHtOFQk1nfVXxEGz66&#10;UKjBAHY4g1tlOipIVGyql6f/EUt1ERRdr4TmruRcLU2XC41ksC/voPaVj0fK3VciinFbQhCZGUlL&#10;Qn9ajuIc2I9QS42Gsk00lzaZulOqulXKyIGVmsNaOwOx2riKAOfpZ1/pQ+MiuiG6V084n3kS769t&#10;ftjTjRcdPHV8yMHTR3/Z3z5s37vzpj+89BImP3A/Bl/ZHfFjbkP9u4VYw2BPe9zJ3EmLLJG/8rBA&#10;jkbReE02WqVjHtrO9wRkBf8uod3XbtB6rphGUb8ppzblZ9QA+TgyLG306GyrZqc5UMbAtuJMHZbT&#10;5IoYFJqYrALL+S2qfDKBLgNpO9/TICrSebymCEsNycfaHeWY88wIak8Ps/9EOn1fUgiFsU5S7+6Y&#10;OSsOdYc4WNpoNdoZ59F31lCj1D79TIXjZCWajtEqvPI8xvbX73B4M2QIQ2xwBKJ6XIbqp6Zhi8t2&#10;s6f7zLHvxImQI0eO+Hj+/OWO0zt33vTZhnUoePh+PHApY5qRt2L9BxVYy4i+kabFgKVCEvou81MO&#10;hpaTfJB91RAwF0X7m2vvO9V/a1N61TJUnyJNp0gL9NtSFcpMs5O1halyaoUEUeu2BKKDnS7CUmbI&#10;B00rSYOovoLSIkrx+SKeR1N8agVs/D5t8mFt8GjHCn6m8rgDrx9rQWVFHpJu7IYMVb1qSsWH9D8s&#10;Eun6Ze6QAEzPHoSVX1EbD5SjWfuwUyMrGXeVsj0qfVPBjvNEBeo+WIxHr6MPvSwcwxgvjelzJdxP&#10;P6sZ2/8A0t/0OHX84BVthw9UvG0vmzB/1PD2qCu6Y+ywG1Gy6nm0fl2BhgNs2FFNSdNP0YQtPbLU&#10;VJuqXsHBmMXRVmrJSdUv0PxRak9V0OETLDI1B+m6ET6387FSFJta8qKRcrMfRBWvY29XIQmBJuAW&#10;8GRh1KAKZSEoladVS0ftZPhQwmtrq7kyacDZBmw4XItllVlIu/cKJER4o4AxWvavvZHrG0qWFoRU&#10;PwqD66x7r0Ht2ll4+XAdXAd5PydI61VZdK7EiIpKS46X0qK4MWNqFB7qG4aYGweidf7C421//HLP&#10;+YMHr/R02//Mcfzw/tvaDu99eu+ml+eVpKccGXxdHzxwcw/kTXocLe8VYsOBWtTQtls1bm68yA5X&#10;4CvfYafp0S8HqAJVUwb6uQdtTl9JKaMWaT2WHvWanR0sYlBCrTCrIEEfqOkQQ0SqjPmp4nmODmoi&#10;wRNtVg2h/JPWc2khgH6+zyYmqen3NidW7yblL0rFqFu7kUV6ERDGOX5+yNfWDCQBWvWn7bXzGLjG&#10;dPPGM8kPoP71BXj5ZCvjLS0qKGNbaJY5SIoo5adr0XikAavfoGUonotX65x7Dn30+7+fX7Y+c3Tf&#10;A+2H9t3Svm3bhIZZs9tS/v0mPNwvDOljbjdlUXXvF6H5UC1tew0bR39CrSoRSRCtpVlULYP5ZVEt&#10;I2WcIwKhKluJnms3TdF6BZvlNKEqlVaGu0ImtZ2mj4zRTkpvajYIuCi//JtZnEAtVR2ifoLBSeJQ&#10;RtbnptPfcKgetuZpGH17D4wMuxjpIdSaYDr/4GBkqiaQAGlroTytaPf3QULgxWZbguyEu1H50kxa&#10;jDI00WzWnCYTPMFB1+4meGvITtfjD0d+j737P9/TcWx3rKeL/uePA8cO9N1z5MBdnj8vOv/FVxkf&#10;uRsxf8RQjOzXAyP+/QrkZzyKuSsyUb+tGKv216KFPqz2mIuj2o0GUlrVSDQcr0dTR6Nx7BItalaG&#10;oV6Teydq2Ck1aGmj72vjqG2vR73mmbRJFt9rONUAbepRfVJTGmRhBFxLW7VSxEUq3nKCnzvO7+ho&#10;YhjRTE0iYO4nkfrINRjbVRN5wTRx/kjWxKM2Pvb3Nb+cVsDX8kxhpzdB1P4Zl2AowRrDzz311BAs&#10;deXD9e4SNG+3oX67A407W/D+6U+x5/yuySfOHvjlgtmfc3x78GDEnkP/MQVydse3w96vqspvemEm&#10;Ym75DR7uQ8d6fQ9kDrkVhc8noqQwCyWV+XC0PouGV+ej4fVFqHt1Eeo3LUYjnzdTVmpbttcWYRWl&#10;lc9bjCxGy2uLsfr1F9G6+UXUv7EEjdTWVV86sHYvmRu1ZP3RRpN1bzlah7UHG7DpQCNe/2MN1nxQ&#10;hvoty8nKFuOF2QnIuKWvIQ7jqTnZyhlqXVggAVNWOzjA/CCX9obII0jZ4dp6QNsL+CAlIpga6IMx&#10;fUMw9pbLETvoeqTG34ely6di2zdv4qvzu0Z7uuEf4zi155t+x7/5Iz5etwrzYsdg1GU9ENOrK2J7&#10;hWJcv64Ye3UExt3UA0l39kbCHZcj7vbLkXhXHyRQku/sg/Tb+iCTknZ7H57TB3F8Pe4Ovk9JuZOO&#10;/86+GHN3H8Q+fh3SEu7A9BnReH5uLGYvSsJzixIwfX4c5syLx9K5SZia9CASHrkWox/ox88wRqKj&#10;VwXQsz5BmOodhCwyvERqkBZBKxuf6OdjNufK1bS5vxeSAi5BRohqB/14rr9ZyR4XFIqhYTz35gGo&#10;fu5JvOIsyvti1wfX/VWy4H/LQzeMQ4e8sH2718EP3itbW7gY2ffeice6hWFY11AGlIGIjfCH9gZP&#10;CfW1fhU0RDWE3hgX6kVK7GX2ao2lxPDvseHeFF/EULSCIrZ7AEZH+mJkVx+zHdDIngGI6iUJwkjK&#10;CMqonkEYe2kwxurn6yj6abuYyACzhslsceBDIMjytBGvturRxlzaoF4L6PKpaRPJ+nK8eG/+AeZn&#10;8jQ5meqtTa+6sh09MTMpDS9X2iq2FBZ6bdlS+H88Tf/HP3Ztfev9imcm70+99SaM7nUpxkWEIS00&#10;hDEL2ZaXKLFGsC99gqcSNsgPuTJBjGNS/bX9jDrTz2yMqN3GtHhMc1NalqOtcywhCIGap/KnWI/a&#10;90/FL+k6n2IWGfDaKtrUhvBJ/JymyFUzWBASiglifdS2SSHdkR0QimQ/ZSgoYeHIurIfJt71O7xd&#10;37J/1xc7fnohyj/KoR8R27XplTfKxmd/OvXB+5F41RWI6UoHHhaGJPoHVbqqWkejOMObAHLUa8ml&#10;NnlUqZhe144s2p0lN8Cf4ocMOnxtcmUJO5yilR0CXI8Zvt7UBm0I5Qfzc3vBAkarz33M69kESvXr&#10;6fr5CF+CqbQRtWkswYmN7M7gleZ5wADMGjMK6xbP33Z2+xc/raTrH/k4/+WX1+5/6813X15RiEXJ&#10;Cci+6w5E9+iBRO1lS6DStTcEzY3Zdk6lYQHUGj6arUcFlhgZgSoI1H6C7Gj5E3a+AYvgWSs9LDHF&#10;MAJOU/daxkOtU72iSqG13Y02NpbPytDMK78/NjQU0eGRiO9/NSY8+BDmxMV9XjN7duWBjz+uVIGq&#10;pwn/7xznjx684fyeXU/u27blSefsmU/WzH4ei0dFoeCG6xHTvRvGhIdiDB12DGObxFBNbVs7nqQR&#10;nAytlaI/yeHIz+NrxlQaoCyNMkIATb06zZ4xhzxPcVISwdcWa/pdDjE8/SpNHCn6uG6RSLiiN6bc&#10;dw8KM9KwcvGiI2sLC5/c/d57D3hu+Z+HjhN//DR698fv4qOXWrG6aAkKx2dhwmMPIebaazCiR3dE&#10;RUYiipoWS8aVGhpB00Uf56syZu3MQuAIRudaXu3Uoh8Dy1RJlp9WhFDkb4LCEGd8TgjitaNZn8uR&#10;eeNAzBk+BLVPTcGbjkqsWjgv78Om+hFnvt7xqOfW/nn86XG67cDA00d2Dzzw2XsD1zvLBj6fmjDw&#10;/dWtOzeWF6NuxnQsjovH1PsfRP4NNyOpN/1bRDeywO5ICA9HAp29JREUmi4jXZEY2ZPE5VIk97oS&#10;BQNvwpwHHoM9MR1rpz+P92pc+HztyrdsE/MHftZcN/D019sHnv/66195buefx085tBj8682bfTc7&#10;V/g6p071PfDZhxP2ffJ7vLO6Ce7CRSib+QyKnxqPoil5KJyYg2UTclA4KY9/T0DJ1Emwz3oOK4uW&#10;YevKFux+fyu+fvPN4at5nQ9XOH212cb5/futnfr/bo+LLvr/AWEfDTq7f7OZAAAAAElFTkSuQmCC&#10;UEsDBAoAAAAAAAAAIQDY48WF4kQAAOJEAAAUAAAAZHJzL21lZGlhL2ltYWdlMi5wbmeJUE5HDQoa&#10;CgAAAA1JSERSAAAAagAAAGoIBgAAAFQhxJcAAAAGYktHRAD/AP8A/6C9p5MAAAAJcEhZcwAADsQA&#10;AA7EAZUrDhsAACAASURBVHic1J13nFXV1fe/e59z6/Q+MMPQizRpQigiiA1b7FGxR42pPjH6mJii&#10;UZOYGFM0xYaaiCWiKDZEwQpIlS4MMJQBpveZW885e79/nHunMSgCPs/zrs8HGO7cc87ea+29ym+t&#10;tY/QWvP/G9Utv2+oJz21j3Nwxc0y1ppGpGqiJO4H0FoZAtBIJUBr6Y05gZx1ysho9vQ+dYEVblyX&#10;O3XYLrjU+V+exlci8X9dUI3rHzmRyqXX2k27zytvsUuWVwnvikqbsmbJgRabmCOIa41SGgUoLQAw&#10;hAYhMACP1PikpDBNMihdMbbAZFYv5fTJ8O1Nyyx4386Z/kz2lF98CvyfZcb/OUFtX/iHtF5iyX+F&#10;wg2XfLIvNPrlXYI11TaVIYUQAgEI0fF9DaA1QgjQrnCE1mgBWouO72pAuN/VCLT7Izl+ydh8wUWD&#10;YFaJf392es5rVt9Lf58z5paD/8NT/0L6PyGoTz+9LTC4ctNFraHmv7xd1pr7yGbFniaNAKT8mh/u&#10;ShqNwNGQFxTcMtLgkmH+1oL09Hti/c58ttfYu2q/5lF8Kf2vCqrmre8XGnbpK+v3lk+59SPJ9kYH&#10;nwFaaKQWKBI75WslV0jdN55lQ680eHCqwYxBBbuEDJ6Vf+Gisq95MIel/xVBbZ87NS030Fz2bCl5&#10;dy6LufYEvlQorko79DuWAp/hslujEQK0ErjegkZrkCQNkEj8RyM0XfVoj6SJ2YIfjjG5a5yImP3P&#10;PCl72p+3fsUpHzP9zwrqw//KbKx4d9vda3TBE1tsgQYhXEbC4QWlNDha0ysoqI92tfiOhvcvMvjD&#10;OodB6ZKTiwT3rnb4zRSTS96y0WjuniQ5vY/kvtWKxfsUXgkhBxACjzuILxi0u8e0VigtOau/ydOn&#10;0mqUXDAmY9rvdh8nznwp/Y8JqmX+SYse29x61r0rHRz1ZcwBtGZUruD8gZKAAUvKNXEFfgnvH+wY&#10;s9LQP12zrwVm95ec11/yvfdtAibYSmApzbdHGhSnwt2fOkgBo3IkC86TnPOaYkeTpncK7GsBwwAp&#10;oEMB9jQuV1l+e6TJfVNT12dd+tgkGG8dLz4djsyv+wH1r555w6b9+x69/j3lqYpolxE9CakTb1yN&#10;JNhQC+9cIBn2b4fWuOv1GbKrVZEC9rVKXOfcJaUh4rj30QhmFAseXOsgXSmQ5oN1NVDapBAC9ocE&#10;2681WLRP89JOzapK2tVx97EqoZEa5m6x+U9p89iHy66Onz4s76e5F3z0++PLua70tflUix6e7Wt8&#10;eWLTT97bP/eshbanJpoQUjvpdo/LFPDtEZJ/zjS4eqhAJnxnKTRPf644p5+BrQWXDRZEbZFwrrve&#10;y3XPXUfE5a3rpjsapvYSDMqQDMjQeITm5F6CDTU64a6DUpDlF/zkE82WOs2d4yVXDJPoHnaVRLgh&#10;gBCEbLhhSZxLFlQ/UDXvhFDd8nt6fz3c/JoEVf3OZZN7e3dEC//emPGfHXGMw2k5oQkYgl9Plvx9&#10;s8MNSxx8Hs2u6w1MQyKAf2/T/Pd4xbNnGIzOlWT71WGH7WgoDkL71hTgkxq/Ac9tc6hoFYzLd9Xp&#10;skp3ZwBcPEjy9l6FQBF14MHPFBtqXPv5ZSSFYHWlQ8lTVnDt6hcP1i+67IavyK4jouMuqMbXz37w&#10;qWVbVpw0X2KYCQehR00nQMGLs01+ukzhl+CVmse3wKYaePJUgdaCHU2afumCa95zuGuFTcTqSeou&#10;QxuiEDA7XG20INMnaY1pPB5BRMEnFZDp03xe7ypLrQW/+oYkYMLgDIlyNCVpsK1RcVg71eXJroI1&#10;JFz0ls1tb26e2/DylA+PinlfQMfVRjW+OHrH+W9ag9dWWphd9NyhExZAXMPoXHei4KIIAvjeRw4r&#10;LzOJawevhrqIINOjabXBOlTroYWrDs/qJylKEWT4Bc0xhSngjL6SmigICSKhzDJ9kuqwjWm47nzv&#10;IIx5XuEVmrcvMDj91Y54TnypsNzfu8CI5qVSi2X7609ZGRlan3d1ac7R8rI7HacdJUTd8yPqRs6L&#10;Dl5XbSOO4K4aQEDMgVOKRGJlurSvRWM5gHKt0coah+tHSryyB6YJkAl7d/9qzQnzLJpjSaRBs2CX&#10;w5XvOAxM03iE4CfjJIbUeAxwlOaOcQZPbtUYuDjhncs1PjO5U756sC0QVEYUg+ap7F1PDY2z7vHg&#10;V75JD3TMgtq56Kr0sqeHqgH/iuU0xjSuu//lExSAVwj+tQ3+MM11FtpDBQ37Q2CakOkTLCmHt/Yc&#10;/rY6YeBBIxNemgC0kMSVYH8b7G0VWBoeWq/JfdQiaAomFUrOKBFsrFM4ysUHN9drsn2iHVf8KtRZ&#10;zVsKRj7veD5a8VCo6p3r+n3FWx1672OJoyrWfSe3fu1HtWP+4+AzukIxR0qO0qy/0sPrexR3r1Ag&#10;BJcOhk11mp3N7h2F0qgEtHDskFJinAngVimBz4Arh0omFkKWT3D5IgdD6PYw4VjIcjQLzzM5adjE&#10;cXmz/73+aO9z1IKqevfqlIpda1onvuwIr3G0j3f1uqMFN4+SXHcCLKuAe1e53tf/NNkJqKknDXss&#10;ZDnwymyT8SOmDS06+4kdR3OPLxTUuj9M+6xyd6xk4mWnPJRfXvdnrnsm6v7icU/ZxoeiQ59V0jQ4&#10;JPXwlUkDIhlXffWbdUyhZ7X7teO6X0IaVxV+cKFJ7sTv554w8Qf1Xb8hBPdgtJ7z+6lpJ/33Rz3d&#10;4wsFtX3uD3ov/P38g83VNjGvIr8k2DLl4qGfD+zXOGJLqzdt/6Ia+kzK5t/VNkvLwlS3KXymgHYV&#10;6KoPSQIJT4Sqot1Ud8esu/+cUFTt4Kk7VoUgHtcEfZI8v2ZcgZfhWdA7TVOcItBCUxWCqrDBtgbF&#10;mqo4dRFoiYLH49oxkQyOjwiYPZSSfOtQjUn7mrRTnWaq3XkrBaVXG3b/67d7AGq2zi/c9NQvtm1d&#10;15wer0U21Tnc/sqVf8qa9tefdH/eEai+dZ7l997+/FuPbb7EiQik1ggFpk9iBwWixQZHkJZrUjI6&#10;jfQTg+yWHhbtDbOu2uGhGbmsqWrh2a0x2iyFRyQhIjisd9DBjoT7DbYDfdMNbhxlckY/QZ7U7Ntu&#10;UV8ep7LcpqXOwokr0LIdQTdMSWq2pLi/l7QCD4NP9NEk4MP9iqe3aDY3WBjto+g53jvsyDoJSicQ&#10;FgQoBxSQmyqZ0tvDxAKDE70mtasamXZBNuVNMWrWxtTWVY0iVq+EFALlCDL7Suvin59xxqDL533Y&#10;0/OO2EZ9/vgZ+xf8Y2ux19Ck5JqUrwqDAI8EM1MS8HsRpiIUcYjW2kgD+g71UVOtsaIORQP85I/J&#10;oCZL8uT2KNubFDHbda3dybo7TsqOHaWUpiTd4K6JJjMLYM/6GBs+DlOzz0InIKZk8JVIcEAnl0YL&#10;XOBPgNACR7n2J7NQMuIbKZwwOcD6NsnvVllsqlcYMrkLusvMXTBKCEik/FNMQbpXMCzXZE+jzaQi&#10;Hyf3MRjsMwh9HmHf+maq98VQCAqH+cnINdj2cQhtK6QUaKVxfIJxMzNbxp4/9t4hc+Y/9EX8P2JB&#10;HXxtzrxHb353jrbc+gRvlklWXz9Om03zwRjxqMsmpcGXZhDo48NjKcJRhU9qmvY5CKlxbI0nVTJ0&#10;YgpZuV7S+qbQGoS+AR9RO8JLBzQLdkUZkiV5ZLpJ8944bz7WRCTkIM2evMokcwWg6MhafBk6L9x5&#10;+GHqN9MZNjXI3asVz++I45OCPukmOxosDCEImILpfTzM7O1naobC5xXsX9tAXY1ESQepJdvXtBJI&#10;MSkZaZKe66NiV5xoq0NDhU0sbBNIMxky0YsMmngMSbxV038U+C/8mXf8+Ju/FH0/MkGt+45nw5ql&#10;8Ye2pnBtrsn2JfVUl4ZQcQeNBKFJL/SRVuihsESw8d0wEcvB47gMcQTMujaL8u1xytaGEY7C9Ep8&#10;uR501CHSZJM9wk/9hhiO1mT28TBiSg7+VE007NB3WCpv//0AbQ32Ie6yTjgiadkmgQw/KhqlvsZB&#10;WwrRKY9/aPCgUQmVld8nhcxiyZTzMnDiXt57tpJzbi6gvFoRCEfYtCrOrs2tiJhGSghmG/gCMOQb&#10;6ZQMMFn9UZS2A3Fqy2N4TMge7GfiaQG2bHSwYhqrKUZDtY3VrDFMd9BKCK76VTGF088+IXf8b7cf&#10;F0G1vDp1dcE/ak4SuGi0ozU3jk7h9hEBPnyxktKNUTxxO4GjSDzpglirQ+9hQeIegUdp2kKKXr0N&#10;di4LQ1Az/BtpWCHYsbYFw2fw88eLqapUvPNcMwc2tSKFq8QGTg+wfUmIfuMD9CpJZc2bde6OSfgW&#10;ky/pxYHSVmytqDkYR8c0Gfkmp16ZzysPHHBVpO4AaV3hahxLc9Z3elF50GbDW3VuCkSDVpoL7szl&#10;tT/UYRgCx1EYOV6Gj/OiA14ObA/RtNMiHnUYf04WG95rZuyZqeQOCBJusfjszVZ8qYJwvQWOcB0J&#10;oRFKoxWMOzebMeens63R5NL59ZRdZ8SKri31H7Ogmt+57IofvbH5+fk7LLeqp123aGxH8Pn1OTz6&#10;nZ34Mw2GT0+hrlrhD0had0epPWAhUwR5gwK0HIgz49JUUjO9fPZpmMrtUcJVMQyviREQtCmH3L4+&#10;Tj09nXXLwvQe4KVsTYiGcotApiTS4uBNNxgyOo2ty5sQCPqNTGH/9jaiIfD4XfuRmu9hwtlpfPCv&#10;RnqNSGHM1FQ2fBKicmurm54ABk/JJBJzKF/TipRgWRpfhsF3fldIS7Oi4UAMI0WwbZ3NgU1hIk0W&#10;aIjHNIYQ5A3yMnhqOvvXt1B7wKa5yaGojxfL1piZJoGAoGhQAI9U5JeY9BmQzdIDYZYc0LyxO0Io&#10;rttt84gck3cvz30i64JlNx+ToD56+AT7jIW2YSRzAnS4tiDwmPDeWRlseL2W/aURoiEHw9YIr0Sk&#10;GmQWmgRTId4kkAbkFkpamxT1tTb+FBPbUaRleGg4ECdUayEzBE6bZvBJfppqNOdcncG8e2tAuity&#10;+nW9+eipCoQh+O5fBrJlZQsF/X188kot1TuigKD/GB9NjZpgusGgEUEaqxWbP2wABH1HplB7MEqk&#10;0UEJTUaJn0mzUli1qI1I1KJkVAAdEexYGcLjF3jzDGZfmk7ZNotwvcMZV2cw/2+NRBps+oxLoXJb&#10;hGjIJtqoELrDS41bGl+K5Irb+zF1aRNxJ+lbds1uKzQPT/dy8Xk3FueMue2wJWpfKKj6lye/etK8&#10;+guqQi6Gl7QPyZhIaNejsh1I8UuGZxtcMczHCR7Juhcq0TFJqCmONATZff1IUxANO/Qf4WXzhyGi&#10;YQc8MGh0kNLlbUy7KIeC/oLexV5aG23WrYoQME0q90SoLo2DgHFnZ7FyQT1en8R2NIaUCKkZemoO&#10;pUvr2z1A4ZEE8wzSgj6qdoYTSDice2tvXvvzQQwpcJTmzBuyWbekjcJBXvoOCRCJWax6N4zT5OBY&#10;GiuiEBKkB4K5HiadEWTLyhja1tTtiuLL9hJutMns7aGxIk7JaB+DJ2VRke/ljd0WC0sjeM0vglQ1&#10;phTsuSZlR86cDUMP963D3mH/p38KPLup8YLKkO6CsWmtmd5bJpKB7memIYhZivXVFrd/2MbKkMG2&#10;PVGqKqIoW+PPNLAchRN1sMI2kTaFFCBiGiMCB3fGKTkhhX3bokTqHOY9WMuyt9soyDc55fwUUnM8&#10;GJmGC+Sauh0J8ZgCKR3XSYjo9lQGgLYgPcePsOwuIVJzg3ZzO1ozfnYGIyYEEIZk2/IQr/+9ll2f&#10;WQwdF8QwBUPG+xkwIUDe0ABISXqmSVuzpmJXlLz+HvrPyKJkQgol4/1YWnDF7Xn8JiONs9fH+O57&#10;rSwqi/UgpO7eqMBWcOuyyJCaFb868ysLKmXf09vuXuXQ3dPVCP40XZDnTxRntW9I0S7Q+z9tYtYv&#10;+nPOTfk4QmL6DdJSDeJRhbRhz9oIbWGH027JJm2An0C6pK4iRm11hDXrotz86wIu/HY2+3bYvPpc&#10;G9+8Lgu70UGj0cqgsxLQSJSjyO3rRyt3fBqBZWpiWoFH0VlrqISTIrQgrUBQXhqjoTzGdXcXcsvv&#10;e5FXaLJrTYhoq0Nrq6J8e4zaijiFQ30018YAyCz2cXCvzd6Pmyhd2oQVM8jJN3gp5KEx6uCV4jDw&#10;tHa1ULdSAq0183c62LvmzT+cPHpMHK57fELwvXKnJOYcClBKAeOeVzxzhsm33wPRqagkqXbQcNO7&#10;rcQdzb3fLeGUQCvVBzT5RSaffdhGuMnm2l8W8PLDtVjNbuDqAIFMHxdclckLj9TSWK0ZNCGFE8aa&#10;rF4aIq2fh9A+i7iluuh4AUhTsH11c3vyTgBGHKIVMXzZXhAdYYrX46BR+DI9jDoxgG1Jzr0ll3/+&#10;uAJfusmQaUGySjyEqmx2b4hippt887os/CmK/QcCZGfBhAI/0ZDFuB9lk5oe5K29mpsWNaLWRDDE&#10;FxWwC3wmpHsFNZGuvzEQXL/Ul/bCoNtHZk/545YjElS/dHv/PSutLvm/dtxUuMUot3/kMK1Is6Ki&#10;88A63GABeKXAT4zPV8Wor3SoKw2T0t9P/1E+Fv+7gUijjZFn0qsgQEuzYvS0IJ9vCTFwbBofPdvA&#10;1iUtbP9QcM7NObTuiSMMgTDsDlgtYTcnXFjAqperkNLNIymlGXd2JhuWtHLyhQEqyiLt1/iDXkAS&#10;aXIo3RRn+YJmsgf7mXJxGlYUNi5tAw3+bJO0oEFeH0kwKHnz6WZy+nlZuzlEPAQEBXZ6FpevqscQ&#10;IKRwEYfDiEhrjdeA584y6JUi+MZ/HEQigyyEi6t8dCCOs+PlDUz54yFyOUT11S28oveLpbHsDgg0&#10;wXsN5w0Q2LbAKwWmAdcOk8RV9zt0ugbNz5dHeKsglbPm5DNyVhZpPoPNS1pJzfUw6bIMRLPmwLYw&#10;zZVRMvMkQW2w7NkG1/5oUF7ILYS8gV4EGitmIo0OnM2fIilb3dSlRl1IwaalLWT38SBUAnhNUCBo&#10;gNb0PTFAdq7AW2hycG2Iz5aEEWmCaZemUzjYz+Tzg8y4IJUTJ6dg+CQ5vbwMGuZh9s2FXPGzIgYM&#10;8jOmqI3CFKM9pusqmI6fvRIePdVgz3UeXi3TXP62oiDQ9RqBQEjBzcv8RsM7V07uzstDJOcxw3+5&#10;9SMLb/fSIa15cpbBozMFUQfqo5qKkKDqJsEf1io+OqjZWu9WAnU83cXw7pwgWPi7A7Q1OHiDBmde&#10;k0sg34c/INhVHKO53EIC7/2rCdMHxWMCDBrtZ9vyMGmFgswcDzW7Y0gp2bWuhX4j0zi4IwRaM/ny&#10;Xix94gBSygRzHIQQZPf2EpWC5nAAdBNaaHx+yepFNUifJLufwaaVEaQDo89Jp3iQh01Lw5RVR0jL&#10;9JBf6GXT8hD1VYrxMwPsWd8GMoXy9Y2ARErN0/dG+fShAvo/42CKDoRQAEGPpjgNrh1qcP1Iybv7&#10;HAqfsDENFxGZO8vgpqVdk24CwcIyh7/Xl84Hig8rqJ2LHvbtL9t+qdEJGE3SCbmC7EcdSNTNCeEi&#10;6T5D8Pxsg5aYZlNdt+2l4a4JXkpfb6at0UEIiEccPn65Ea1g1ClpOCkS7ROImIaAIJAKKUFJZVmc&#10;aMSmcoXNo2X1jDo9nc3vthCqhxlzsti/o42UDA/NB8OYAYkT03jTDaw2N5So3hMnb5Cf7SsaGDYt&#10;FSeuKRqVxgdzK1AOnDAqyBvPNtG2N44d0px1YRq9Czzs2ByjdHWY/WWKqkqH/sN8LJnXzNBpmWjb&#10;QMoIWiu0Fmhb89KDdbx8fS6XvRVxa/4ApTUhS/D9UZKwLch/zCLogRtGShbt1fxzpkl5WxLU6spr&#10;vwkv7wgXXfHxb3rlTf95ZbsQO3tEDa+fesVZLxx8fkud036x1m4dXXJ3dw7Yko/qly7Y06y7pXXc&#10;326/xOSxO2t7bJ8ZPjmF1rBmb2kEI+IgsjwYGhyP4ORZaaz9MERrk4WMKW55qDeRkOLpX1aBEsy6&#10;KZsdq2JUfN6G0oL0fA+pxSbhg3GaK23S872c/90sEAJTwrO/q8aOujMYOtVPbbkmEnIYMNLLiMkB&#10;9myMgF8QDUu2LG3FEBplg0wxufG+Ap78aQWqB+hUK82FP8zm2s8N9jS7CzmpC31SYCuBncipnVIM&#10;T5/uYU+zYuYCJwHwJND9TsLyGFD+/T7PZJz3/vXJz7qwr7UtdPdnVXaXgUghyQ9o3rvIpH+67LLP&#10;kjff25xsDesQkqMFe2/w8cTPexaSBrauCHFgS4SCQi/f/HEBmb28+HO9fO8X+ezcFOGHD+Rz2a25&#10;eFMkf/thBZl5Jkq5NeIfzG3gwJZWxpyXhdDQWm1RuSZCVAk86SYyRfL0r6tZviRKMF0S80hsJZh0&#10;WSbTzs0kFHZorbHZvcvmoxfbqK1Q9OobwJ/mQdmKljaIW4qWWosFjzXhxLpWSnViEAseaWT1HC+O&#10;1ugkroggpjS2xm2EQPPhQej3VJxTF9hI4ZqJPqluCqazwYrEofRA1ZzOjzHuueceAA6u/lvOG6s+&#10;+cPSA3TKUrosvWmE5MYlDq1Wp92kO+WR2seW3GmCcXkmA8vD7N8ad9VlN1WajM8cC678ZQn/uusA&#10;mYUmDaVRSstsRk/ws2ZNiA/mNtBvVJDWBgdvumTUjHQO7IoRbVUIJajeGWtXxUJo7JBG2Zpoqw0e&#10;wfSzU8npJRk8PIXTr8zAcWD1u23E4uDJkMiwJtTk0G9cgA/nNVH5eQRhSgZPCHDDrwvJLMqgYnMb&#10;sZAbq/QUHQkB2zdEOWFKGmtqnM6sQyTd9cSEhUjaccElAwWXDZEs3q+68EdKTdSRxtRe1lvBXpMr&#10;oNOOCta/e9ljW5JYVUfZlq1gbL4kzZt4onZXRydP3P27k97TSvPSOSafzG9NoAU954YEYJjw9M/2&#10;cvNf+pOabjJ4eiZG2GbZ663sXhfl+t8VMX5WCpnFBpuWhVm1sInMHJNr7+/Ft/9Y1Kns2OWKECCU&#10;wDAkQyeksf6TMBJJXm+wLfjg9SZ2rAzTsDvKt76TTTBHkDcsQOXWCH1P9GMrhbYV+9ZHuO/GctJS&#10;FY3V8UTysec5CKBmr8WdY6BLnU+CJ8OzXPTBJ+GqoZJll5hU32hyyWBB2NbYzqHoxetlNp49L92T&#10;/KTdmYg3Vf2stMFBdI6qBaSbkOnVbLvaJGprHtmoeWmnQ01EYgqViAE6k+aUYoMNS1rxeI4st61s&#10;zdw7dnPizCx6D08j2hRHmQ6TZqXw4gPVXP3LAmJhzYhJPsr3OJz5rVQ+eTdE6bIWTC0PrREXCjsq&#10;GDU5QDAFNIoDuxzmP1wNccUPHy7GsRWrV0RorlcYYYtIpYWtLUacksq02WlUHBSYUvD63yuOqGRM&#10;SvjPIw38YEY2f/0s1uWanU1w8AYTB8GiPZqtDTBlvoVHCqRwbVL3upE2W7C3vu3kE5NTSjoTrz84&#10;zLlssS1lt0HNGSZ4bpsmrjSDMiQ/GiM4u5/rnu5q1Jz5mko8CEh0T6y7ws+/f1yJ19PR5/dF5G5U&#10;zaQre7H6uSp8uR5iDTbTLk1jzaI2MgtMLr8th32lNgserkFowWk35eLxKt59rBFtuzV6wgTsjhhG&#10;egTBdIObf5NHQz201kWRhuTtF1sIBAQZ+T76Dfez5PEaPGkG8TbXXR4xO4+NC6vxeSUcgZCSZMcV&#10;P3i4FwOfi2FI2hlvOfDLSZL7VipMU1OSKtjX4touIeDEXMnGukP5dOd4kx9f9P3c9Ik/qDcBKtc/&#10;OnzBHg4RktbwrcEGC3c7tMU15W2Kn3wCP/7YIWAKfjdF4DU6RKGB/BRJZG8cj5n0+46AEnZuzYuV&#10;3PC7vlTXeMjOCvHJGy3klPgYOiFIW7Oi3xCDH/+jCEMKDux1aG2wGXF6GtuXh7BaHLJ6eWkoj4Ep&#10;GHRSkN4DvYybkoJyHDKzICPTzc/NvCSDFYtDlC1vpW5fFC0k37otj/ScIDoeY+nLrXh9BkeyyDqT&#10;6RWsWxJmZh8fHx/siJFMQ/PIeoXXdOst9rZq5gyTzCuFXC/cN1ly9kKH7vjtG3sUt4b3ng88LQEC&#10;Ve/N+aSiq9eWdBLOed0iYiVZLhLNZIKIo7lvdTc/SAjuOsnD0uebvlpJcNI91YKn7trHwgd3YikP&#10;KMWJ04KUbw+xfX3Mfb7SOJaioLekui7O7k1hfKnuPaoPxCiakMap12exY3mYD55ppPKgjRaCFx5t&#10;RAJtrVC+PYphwKnXZVNfbiEFPPWzChwl+dt/HWTX6tZOoetXIC1Y+XYbd082u0ATQrsORMyGuCXo&#10;nyr42QSD2htNVl9hsLMRUnsA83Y0KVT1h5dDwkbF6kvPPtjm0HlHCQEZXog5IlG12jUwM4SgMd65&#10;idktTz67GP5Z52CaRz7JziIVQuDxwgv37McbkFSUxjl1Th7vPlPLyIk+Hrmvlu/dmUddrWLM2ACV&#10;OywqN0dcNCBosHdFC7XbTYQEX9DgpQeque2fxVx5SxbP/7mBqrIouf181O62qNkcZuyZmeSXBMnM&#10;0jz7q714vEemrg8l7Xq3SpAXd0j6cUnvtjWu2XSVSa8UKG+BX65wWFyuiNiuh53hhWg3vCBmaepD&#10;9tRsEl5fQ1QPI1mbRjJVAMWpMP8cg++OEkzIF3ilxlEaS2kGZZCsomqngqDkwJYYxlcQUs/klo3Z&#10;MYUVVnz+aRtX3VPCto2Sq39QhD/Tj+n1EYn7qCmLYgbAk2kQDylOmJmOFVaMOj0Vf5pEKaiqhvdf&#10;iXHBDwrQDmhLce39xQyenoWDwaoF1bz8xyqibQ5HJyR3zCCQhmDNkjam9jY6Lz88puDFUkWfuTYT&#10;/2Pzxh5FTLnzlCKRpUgi3wkypGB9bTQIiR21vBJ/lxIr7V48uZfg4Q2KiQWC30yR9E2DNI+grEWz&#10;p1lz7btO4rAU97qrhxusf7+t++Y7hom7i6Z8Sxv/+lkbQgq0o91Zac3Jc4owhSCsFX5LIw3J1HMz&#10;LvM09wAAIABJREFU2Lm8lc2L21wEvJfJ6g9a2P5OE9tWtnL+j4qpq7b5913l7cGJaI8ujn2BAexe&#10;H+fWH2fwaWWHndJa84/NYGmBlC7M5GbuBSkG/GiM5N7VbvVmR1yq+eAgYsTW+akmIFdWJ9EIl8NJ&#10;2P1f2yCuNO+VK9RqN6YKmoKiFJhZIhICSsRVWnB+f4O39sSPa613srAyiW4ISTJHSZ/BJhtSDLJ8&#10;PtqqouDRRFoseg0L0lgRx+uH1AyTSMghM99Da7PFm3896IYghugKix37ymqnULPD2DxwFAnvzwUH&#10;ilMFaEX/dMmUIsnpfQSFQYGQUBeBu1eqjibvBK2p0hSryitl25bHT9neKDqUKR2bP+44brlTIsL2&#10;CIjartfy8q6OYhdwBdo7oLEteoZajoG6sLAdGQFP0EtzZQwCuj2wrjkYo3iUn0iLQ0E/DzFHsffT&#10;NmZemYtQAmGQQEo63/s4rixASE24xsZSiUWcuP++Fs3Siz3cMFywqUbxrUUOvZ+0KXrSYtYCy/1m&#10;t1VeEwFRt3aMtKrXXVHeohK1b4k8DxpLwcLzTf51pqQk3e2nXXelSe13DL45UNAW7yqMgCGpKbMR&#10;8vgK6XAkPZLXnjjAyLOyGDvRT14fD0hBPKI5uCXK0ElBxkxPIVLtcM5NueT39R/3BXR4EmxfZzE4&#10;K+nKuc+NOTBzgc1lix1e2Q3lbRq/B7yGoCXmgsfdY/f6qEbVb58pjVhdn5DtwnudV5YGllfAVYsd&#10;9jVrXpwtaYoJiufajMiW+DthJQLI8GkaKuIJz/H4rtDupJTme38agBF32Le+jYEjArSGFHlFHrSA&#10;A9vCjJqZwp7tcU69OpOmBpslr1SSlu/5WsfVTkJTuz/CuNykGXT54QBDMtwwJGmjHK2xFcQdzaR8&#10;ge6qPlBKY8Va8qQM7+9nHZKlFTgOvLnb7Xs9qVAwtZdk+is2jhbM265J83Z8WwMnFng5uMdOXP01&#10;rlytmXJhDv++bx9paSYjpgR59W91ROpsLFvTf1gQX4rBoscayMxyezWa6x3qy+Hc7/Xuknn9+sYo&#10;aKhRjMg3UboDdRdozhsoePdCg8+uMNl6tcG2q72UX29Sc7MHr6G7xF/JLltlOz7TwCqw1aGjNyTc&#10;MU7w2FbFf2ab3PK+e4aQ0pprT5Dcu8o18MlikiEZgqY6K+mOHPUcHad7XitJ7ocp6Qb+DINTLs/g&#10;naeaOPXyTPZ9HgcH6nbHcWzNsKmpbHyrhf07Y7Q0OZx3bTaNUxz2fN6K6RFYMdXzpk+ak0T/1JE0&#10;jfc4UuE6FMMzXHMi2i2hIGwJfvKRosmCiK2JO4oWy41zvjXEQNOBvguhUQocpMdUKux1lMaQndWe&#10;xmsIbvvE4c4JJtcstvmowj2847dTTYZkCoRwk4tCuNt4cIZDOJKMwI5OUFrD5f+di8cvE900nVWB&#10;uy69Xk1GbioNFa3Mvjadz9dFmHZBNssXNnD6nCxy8nz07uujZHAQU9rsL7XZv8dm6JgUivrBkOGG&#10;m2pQCaSl090TyQG0DUvmt1C3K3ZUU9FotC3pk9Ktv1VAZUixsd4tEGovZMUV7su7nK7Yok6MTyth&#10;SqUOQeSSw2+KC362wml3A6MO3PaxQ0GArqdL4p4vFHZHefQmSsDzD9Rz618L2dQCT2xRtK/JpB4Q&#10;Ek2E2QP8fB52iKULqvcoMk7KZM02TXhzDKFV+0Bkmg+nVsN7LnqhtYFAoYV0MUZACYkEvlEA3xoA&#10;f/tRJR6fOAZTKwCVMA+iy6f10YTbbiQ1RyeQQXeThHBBbo3ATDZ/HY66A6taax46WfKtRYrO+V4j&#10;ccNjCaIEGtMj+eedVdzx9978aoXN5kbHPUeiU9SjNLy9N9r+kQD3HL9ENtW9l9uO2jE198uWEqRI&#10;EFrTpgWmod30v4KnzwjywPcOukI6DuQkW/k78ckBbhsneHhj4oifLvw6FBRPnqFhuh0O3Y+T0YkH&#10;waVDDGxH82qZ24Fw10kGfdMFhuzwQIQQNMWP3dfTSIRWOI5g4b+aefKCDCa9EEa1Zxs6MsqOAq3c&#10;4hAhE95Vhx5z0x7a3flJBOIXJwXYVOuwq14xtsjDgAybLbUmTXGLGUWSreujLiePk9MaslWnyNT9&#10;6ZmtCikEqR730KtkFrgdwutWXKoSi9/ECMQNGUrpyjBX+d0/RTK7r6AxJhiVp8n1QUGKYOp8u0ux&#10;hUaxt9Wgt6/roL4qJQtnBLBnfYizr84g5rgnLHc0KQh+PM5LhldSFXKoi2pGZkse32JxsE11PXtJ&#10;wHXDfXx60GFHs0Vxmuasvga9ggav7tIMzfZQ26bY3SKY2svLlldbj0kjdMzDrd6tCBmdXAl3h8wZ&#10;Knl5l6IpceyPRCSAbc2YXMmm+k7azS39RQqpTSV9dYYMZzmdPD9Xl2uGZgnGveAeRvjrSQaGVHzr&#10;bXeVZPihOe5+X2rJtkbNsDwPdQfs4zBXjbsNEqpUaBzHnZjQ8Je1MfwegaGhICiIxOHbI03u+dRq&#10;7zuCZPuuoC2uyPAK5m+3aeon2VADL+2y+MMUHzELNtbamNKLE9Odm++PfvRa408zKGtOziW5rzRn&#10;9zO4f4rEIwQRB9rimua4oiJk8Ogm55DvCwFSOLbpBPvs9MmGwSHVqUkZV+eXt7henCkFb+y1qWwW&#10;nFIkGF8gWVOtWVHZkTLcWGPxw/5e9mwIc6y6I1ntphNVPdN6eRiSZVDe5ODzONSEYFczFAcVU0s8&#10;eE3aczph1WFXrx/uZXS+ZmKhydg8ybkL4swZ6WFOnubt3RYTepuc3s/mqVJAu1W3Wh2HA4elICff&#10;w4d1cbomTQQv7FRcsVihlfuMLB8UpcKwLIfdrdC5sKjdqTeMqKnMzHDAhHCnKjGRUDPZfkntzRKv&#10;4QKye1o0pQ2aypCbAum4QNAU16QXGijVtbP9aEkIEqeGwfvlcfqleylK05Q2GUztY/Ly+ZBiSu7/&#10;NM6gTIODzTA8R7I2UQVkA2MLTEKWw7hCyUPrNTVhh4GZmjs+iiFNqG9ziAcSBzmKRKnX8UCUFWQX&#10;eVhfK9HCof08djRlTYmURSKB3GZDaaOmtBF8Jt0wV4EQCo8vq1aSO+KZPmlm1+2ecBs/OeiQ/5hF&#10;xj8t8h63mfiizdXvKv57hWJJOe0tJFprwnFN3yFedxcco5C6wL1C4TPh2dI4WQGDZ840qW5VmEAo&#10;7vCTCQaVIYcHpsOoPE9HeZYW/GerjSEM4lpwcpFg7tkpPLHR5tNKxdOne9nQIKlqSx5W0vnJx06j&#10;JvnYXm9BMhbU7glmL842uWiQIMsPEduFw0j4OzGnK/wmgGyfgZk+YIWZ9Vrz4qFZms9q6XCDNSAk&#10;z5eqBCrdyesCrj8BJhVKvrNUJbA991i1gzEwTTcAPm6uUyLfpW1NUZrgyQ02I/LdM2RDDgQNyWdV&#10;kiX7bM7pbyIVpHglM4pNmiJuo3W/dOiTLpj+QoTqsGJopsn+kIlGsbHBcdXs8Rkt4J7QEsz34jHc&#10;gDdpUgZkwoNrFBMLJfd8AzJ8goawZkWloM2B2z6ycY8s6rBR+UGByjtpp8k999gn3fsSL5R29pZc&#10;5se1G7N4DfeULI3ghGx4eqtmX4tDwCPaD5eSAt7co8kr8VCzzz5OU3dXm9Iw75wAAsnQTAefqXhv&#10;v8HMYndx/W2GZEujgd+Ak4tNnjrDx4R5Yd671E9NxOGW9zRvlUU5qdjPU2eZjMnRLNwD2X7J2Hx4&#10;cM3hGs+OjoLpko31KpGLSpCA/W2ws1nx3A7Nrz91+Z0T0JyUL7lxpNsh09mmCWBcgYkdL/iHBJhR&#10;hN1TL6+jYNEFBj6pOaVYsHmOwef1rhyXHoAzS1z9nnSbn/3cZvTJQY5VSF1ZJjmnv4f39ztsqdMs&#10;qzT5vN6gIarwCMHC3YIdLYryFs2Tm2K8fJ6fPVvCfHeslzfKNCmG4O+nedhxYwofXijxScXi/RKt&#10;BQt3WXz7HYuhmccXRu4/ysc/NhzajxRzktpJcPEQgYPmYJtgQZnmvf0aiehqNjSc3keTM+mqFgmQ&#10;FZBb2gvWO5EpYWWlptWCjys0l73j4DXds3600kwvknRGsw60KfqNCeDYX9A0dQTUPgot8CrF7L4m&#10;rVGDzxsU66pt3tztUNYkuG6JxZZ6zUvbwZSam0d7+fSDNt78RxO3nCB5cmOM3mmwtS6O0LCqxj07&#10;vTFqsaTcJi9gcFJvk0dm+Q6Z+9GN2w0jxs9K4YMDVqfPEx5sp+WweK+i7BoPfz7FYOvVJn/fmPht&#10;p3HYGkbnmWFIOCCpWcM/6pWycUx1+FAGL92vMQ2BpQTb6jS3jpVcOFAwOg+ilua/Pu44ddKU8H61&#10;Ij3bS1tLMuVx9NN2AzqJ6TG5bqRFYVCwu9VLnxQHJSAgTKrCBq/tjrJ0n+D0yZK/zWtEGvD4r2pY&#10;en8BM16MMvcsL0o4DMqEA60mU4oNRuYpwGB3M9z6QYTHTvUdB2jF9eza0kyUtjudxqlI9UoilruL&#10;QFMThbNft/nOSMGMV9yCofa4MUF+j6QgxbcJEoKKFM54aWqvzbcuKDtUUKuqFC+fYzI8R5Dtgzd3&#10;K2792GFLIoJO87iHwSeZe/8qm3mXpvDWk80gjsWpcK+LGw63LGlxYSESuFAiBhHCFWa6FOy8McBf&#10;/qsKf4qBE9eEmmz2rI3w7dFezng1SrIXSeg4nSslpFBoIdDCd5Tj7DrksbNS+d1qp0svr0Zy0wjB&#10;BQMlt37ssLrarejaXAc/+DDB8x7CggFpEqNw0jOQQMHyx35vxQX9Hd1DWoq4FtSEYNpLFnmPWdyw&#10;xGFLfZKRgojTFVQ82KLIPiGIbdFjUf1XJi3bPT8pEpCLdDseEG6Cc8mlAZYuaCEeUQTzTGZ8Oxu0&#10;YPFTDdw80iTLIzBInNMncYtbZOKVR0LinpnBMfs/jq2ZfG4qb+6xEy8cc29oOZrPG+CeTxWPTDfZ&#10;/22Tf8wwKAhAXMHI3J4X8zn9BXb6xDehUzfH5D6p1T2N00TzwFqbhojbY/pFAaFGIw3BT5fHmXhO&#10;Kvp4n/nZhVzm3jnBRyDmsGZRCK01Wb291FbG3bFImPfHGpZdkYLtcFzs0BdRr34ent6l3OZraHcM&#10;PBLeLVd8cFAzeb7FY5ts1tdqPrnMoOxaL6oHk6605pLBRiRnzLUHoZOgAqm5fx6Q0V7t336BBva1&#10;kWjSclPFSmsc3VGM6WaIO5Jgi/c5TDs/FRXrakCPF+lEoJ3lhTsmmjz3mxpMr6Z4dADDJ/B6DbKK&#10;fBQODVBVZtOwM8Jt4/3HB3XoPhY6Eo6X35bNg2vt9kO1EmhlIjR1U/JFqfBiKTyxVdP/aYe39jls&#10;rD1UUn5TMjAzZVny/+2CcoouefY7I0Qixdn1IkcJnjvL5P7JkkdmmDwxy+T5s0zmnmbyySUeym8w&#10;6ZzXkgKuetfhpHPTEOr4BpNJFN12BBuvCvLqk41EQ4rBp6bRFtPUNMbJLzBJzYBp56ThTzd49W/1&#10;/OIbksDX8oILd2dnFhg8uUMmnIKOsWpNoqPQVd9eKXj1XJMsnxsA72kGT7fGdo3mvAEGTu8z70t+&#10;1j70vPE3V54/OGV3TNE1JyLcN8zctdzhjg81P/zA5salNlctdvjLeodBmZpeTyTwrMRWV8DHBy1O&#10;uzidrlHf8eCLW5nz6EwfTY0OpavC5PfzMeJEHwHDoW8/L0NGGDjpXp57qBYct1d27m8b2HxtEK2O&#10;7x4XuHWP3/9tHvevinXNpCN4eKaREJ77Z1+rZlW1Q+k1Jo/OlDy8QR2y020F3x2Ozpp67yfJz7pw&#10;MSM15Tejcs0et8D+NggEXC/LADI88O5FJiPmOQS6VWEJDYaAkiejXHN3PronJXyUJIBh2ZKLhhk8&#10;84sqt7pZCFa8H2HC9DS2rYzw17vr8JmaHz1YyKwbckFD9Z4IzZUW3xlhHucXkmjOvCGT019RiUxl&#10;B9N9pmZWEey93sMZJR1Hpd6y1CH3cZvZC1WP69grBcOLez/b+bMuXwsXfvOF3052H37IcNrdYjd6&#10;/uxKg4vedGhxjwfqCsEkFHPMUbzTIBg68Xi89SBRW+BoPrgkwH/+XN8+yhOnB7joqgyC2V5mzk5j&#10;xuxMhgzxsm+nzZt/qW5vAXru/hruneYn09P1nsdCGQUm9kA/a6vdmkYtOnZPjl8w7FnFKa/Y/PIk&#10;k+3XmEztJXBwazQO9xagn0/0EM+beW/nz7oIqs/k2yKT+vV5J+oceodkDcKd4wWfXeHh3lWK1VW6&#10;YxUJ19kYmd3hXAkhuOOTGCddkUkgNdkYdnTM0dpt6/n3WX7274xTvj3a3m2+ZlErf/9xBRtXtLJ4&#10;biM5ubBlWYh3nqjDSHQ9JjO/Cx6v5/WLAli2brcdRzUed4LM+UUOsxdE2+MmkQC1cwMCpdw4rSKk&#10;mTLf4sI3HX47xWDrVR7+eWoy+O18T03UhjknBGrzp/6iy4svD9l40WDxzQ9O9fboyRpC8PY+zccV&#10;Dk9vww2kE06EAh47TfLaeUnHInkNTPlPnGvuzkN1g/G/CglgVrGXU4sFL/yxDqHdmrfULJMTZ6SQ&#10;U2wyaHgQaWrm/6meyp2x9kCuvSgJ2LE2QrDZ4ebRXvc1EkdJylZcdVcOsxbYGN36mBWCM0skv58q&#10;yQu4tsqQgtImzdT5Dt9/3+KBtZpE/wDJfwRwRolBMGfgpd2fd8hQi858ev8NI2SL6iH61cDGOvjn&#10;JoUp3OPVlNL0y5BU3eglFBcUz40zMrv91DwQbrnu+Ystrr83D8fp0bH8Akog6ErzwtkeXvxzHTLR&#10;m3LRT/KZ8/N8dKrB8FlpFJSYlAz3t3d8KC0oGOgla6iHzP4Bgjkecgb4ef4PNfx+uhfZrezOtr44&#10;k5Ycs9Jw4Q9zuXcX7GtRnRasS0LAvO2Ka951mNJLcvUQw039aDAFbG/S7G2BxIWJm2uUFsydGVN5&#10;s1/6qPuze1xTzYHxff97gkerHraVITSlTa78LS147TwPyy4TDH7a4iefOPhMweZ6zYnZXXdPaaPD&#10;D9bDdXfnuyv8iEUlUFqw6oo0Nq2JULErzqQLMhl5bhb+oGL/zhgnjvFTWCDxGDBgnJ/0fA+gMUxB&#10;yUg/Wf38aJ+geJKPYJZ7Zt5rTzSy9qpAt2Dzi3e7wPVop38rg1fiPl7daR/yHd1paloIXi9TzN3q&#10;8OHFJrZ2X5WklOhIcCZIApMKDYKDvnVKT8/u+Ri4C55puiMyev9f1tslHXq0PVmF0PDDsZJbT5S8&#10;stvh/DcVZmL7OwqePs1gXa1mU31X1/PjAxa/8Hn41U/zeP4B90SXnmJQF8jvQMouG+yjOFXxpyfr&#10;QEhWLmwGDRtedV3tvD4eZLbJjNnpfDivBcfWGKZE25qR4/14gybhmE3FnijpwzNY8FkNn68Mccol&#10;aVw0wOC1PVYybG1XQd3ZrwGUYOacTDbl+vjr8kiiSChZY+GmKWYUuxqmJNWgIKDITxHkB6AgAFU3&#10;mbxepvnBB06nzeQ+0dEw7zQVzpr2wLJDHn84QQHokT8dc/v4exseWJtAwTvHB0Lzp88UWX64+1NX&#10;SAC2I3juTEF+Cvxlg9PtDAp3Fb25y6IhbPLkA/k88dNqkMl8VndhudmZgBY8MtPg0V9Uux2HuKZn&#10;9KmpDBjvY1eZzdSpQYSE3aVRBs5K55TTArz4YA05/QOk5ZjYtiBSqxg2MhWlYc6v8yhbH+WpX9Xw&#10;2COFvPFPp90z7GlPaQTKhit/ls3j1R6eWB7r6HcWCbQmARj3STe4cbjksc0OyyrhQKsmbGkitiZs&#10;C9rsBJjcaeEjNGf1M0gZdulh34/4hYf/Nsz/xuJR/64/ozHawzrT4PdoIlZH4nju6QbXvutQerXJ&#10;8HlOotTJPa8u2l4Z7erqwVkG75xt8uQva4iHdbsAko+xbc2tDxfhSM3W5VE+/k9DAppxdUZ2sY9B&#10;44IUDzTwp0giIQdDQvlum09fbiSY7mXQBD+W1gQyTIr7SDQmyrFYtzhC1e4YUmomzE6j98lpDMwS&#10;PPXrGpqT3Zc6+SiNkIJrfp7H7Vs075U7iVoR2jPhjhLcPUlw72rXxuUH4YGpBje853Ra4J28hs62&#10;CVft7bnOvzdvzub+RyUogLf+PMy5+E1Lyp5OngKGZArqI4oHphnc8J5CaU3NTR7ynrDaU/hrrvAw&#10;9aXkC8E7yG8I1lzl471/NrB/a6xL94QAjIDkB38oZN/OGNvWxhAymVxLztV9YQqOpuFgnKq9MaSQ&#10;7RVXGk1hfz/ZRd521ZYMJZJ8yszx8o0z/Wz9LMbixxvax+C+LFORXeTh8p/lMnOBxYHWQ4+5c7Tm&#10;1XNNxubBwKcViXfTYtuCP59i8NRWxeZ6982lFl3PhEoWAt032eS6064cknfKL3cetaAaFn7zphvf&#10;3PH4O3utro0BCWZprZk/2+Tit103NcsPyy8zGPZvF+r/8GKDafNtitMEdZEO25NUd3EH/naqjxkp&#10;FvPuq0s8I3nAnMC2HYpO8JOZJdsBzuTzlUhqHsEpF6eRkePhH3dUEW60GTYllfNuyKSu1mLlW23E&#10;QjYebxI21u1N4lrD9vVx9xURyS2tXZf+nJsziZYEOOvVCJ5OvcPJezha8PxZJpe+FeeOCZKbR0pG&#10;PNspF6WhJE3wwmyTSS+57/no2GCuN9svw2DlFTnPpV+84qovksMRvfKhYf7Y7b0faxuanEgXJZhY&#10;VYZ7Aign5gh+NUly6Zs2C77p4YLX7XbGK8f1esz2V30ngFwNXsOk7HoPi19oYcsHIaTZEVt8IWnX&#10;Zmol6Hein0u+n80b/2rm7Ksy+NuPq3BiNkJL9BG9IFMjlEHvYSZX357D2OctDjTb3d7G7caMSsEH&#10;F5tMf1m5rw3U8NtpcE5fk+HzbLzSnZchXXc+uZk7XAhN3Iad1xhqwPWlX/pOuyMK+fY0Thz34YWi&#10;5/p5kYBClMv0GX0kVSH42SSD819PTBLJtF6Se6cIvjtKMvd0E6U6GVMg5tj0fiLCW71SuPUfBQwa&#10;78c+tBXyUBIakAgJezdFeX1uI+dfk8nff1yFE0+01xzBLG1LUzjQx/+r7lyDq6quOP7b53FDLsmF&#10;hLwNkvIIaESBiBKEgDFKwBixGga1UUSnarHOaMfWqm2djpUqah1ba/HRjlSsQtEpLxFfvNSKRHTQ&#10;CMrLQB6QxCQQktx7zzm7H/a5uTchmNwQxP5n4EPm3HP2PuvstfZae631v+OJVKqnJZD0TBs1R2zX&#10;J4tUV5BgqnH/t9bBo6ujnoAjSY/VeWO/w7tX6QRtVTJjuUFgp8uLEwieu8RDYvbM3J5H18sVBdD0&#10;zq2zF63b8vqT2/2unQkbxHDvPnilSOftA5LnK8IvOSMW8jIEK3Yr2xCUsLZEo3il3am5E4RVxpwx&#10;Og9fYFDxYSsblh3FDjropjqGOVFqlwSEIxg3K57t65rdDYHopG4jd6HYEqlJzp8RR15RPH+pkDy5&#10;3Y/TpfYrZO8sG+adLbh3os6M123aLVW1/sCFOtPPEBS+biGkitBcmCooXWOzu1l2EMKEByqZkKaz&#10;cu6ohxKLV/+mN+8/KjLKhlWFr1665OCcnU12JwqIyFflNQR56YK3D6gQSdCBZwp0fvaupVaeUDZl&#10;61ydKcttAt1Vabr623IgN9nkgck6Ywc4fLqllS8/aKOpzu5o4tH5WEHZ8lDmq4yIGKjAgOL3GDhY&#10;J3v8ACZMj6PKI/jjVof3DgQ72mF3Nx4p4MVCg7L1yrO8Pluw9CuJoSk1+ItceKJcIoVgVpZgTzN8&#10;3RSKbUbeUeLzaFSU+aoS527L7PqoEyFq1tC6pTmVOUuDQ48GnOMF5eZYhzRN0JasvlKjeKXTUXoq&#10;JXh0yTfzTDJecLfCvQj/WTacl6JzxziDvAwQR2z2fOan/kCQ+pogLU0OTlB2MLtJAZoBXp9B6hk6&#10;8akm51wQi/DpbK+TLN7hsLkqgJSiZ5ZQKRmfrCjMdzbQkaIMhJ1d96MpHSH4oEbwTUvXcJR0nyXY&#10;ca12bMTNu3xSNeztFfpE71r70lnHRrxoeb/rlwaSD+eaTH01QLujdQjDBqrn65S9abOhKhruXul+&#10;2QIclcyYHKcxMl4wLtUge5BOWpxNmlepmfpWqGuHXY3w6eEge45AVbODYbhFeBLXpZbdh0e6IN0L&#10;788xeORjm0yfYOQgNaW7NktqjqmuzY9METxe7lDXHnKdXc/R1T62hG2lpj321oqoqd/7Jqj1jw1s&#10;+Ob5lnGvWJgn+hylSiAsGKqxsUrVVDlS8tIMnaADN6133KoP6F1EPXztcTbHVZXCidxZqWs0GTLk&#10;6m+RvxFuoVhPggpdf0Gaxr25OtUtDl83SY4EBL+bpDH070GlMSJbv0UWWkn1gS4vMii5+O5h5P60&#10;shcT7oQ+EyYfXrMgbee+t2sKXnP4LsJkKTRwbLwmzBqm8ftJGqOX2KrYuI9HHqcTUqoGA6qBmuTu&#10;CRqPfCwxupmPlMoNCTqS5wpMSi7Mn5pQuLjbWF5P6POJTMrlT9eOOntK1uYfawQ6gsjdCF2qOFqM&#10;pvGHyTrnLbUwtM40DP9PcAQsnKyRMVCQn6Fh2SqdukvLFXehqm37PwpNZk+66LK+CglOYkWFcGjl&#10;Lam1te/XTl4eJNRsQOn+zgjtuPKHamw5KF3ird6vKImqL7Jc6qFwrkE4TijQcFz2HRH6P6JhvESt&#10;CENTJGFaF9eglwPBb0meLtC57wOHVvv4rz1keR0JL88wuDh32riEgr99Ft2DOuOkBaXuIrRDS85q&#10;yXnZim21HCLLGyPhSNBcAcle2IZISGBwjMafp5nEGpLStaqAWLphmuE+weZqp6NlgZSC3BSdRr/D&#10;nqOqVYAEls+KYc0+m19ONMlf5qfe70StgCUqxKRpXRm6w1doQvD+NZqVOPaurKF5t52QEq+36J+E&#10;HCmd1LIK784ys2bkYB0HSXc7z1DYSAWQo3s9Amj0O2yrtfjksEveJaE022Bahs47lTYVN8QSl2DC&#10;AAAEaklEQVQSCmYsyvdQ3SIZm6RRPEwFakuG62ypsVjyZZCFWwPcco7WJyspoGM1dhKSWrL4YgQ7&#10;r6fFO3RBXH8ICfpLUC6SrvsiY2NZ1pr5OSZqEv1riISEc5N0Pj6svGQbyR/yTNZWWui64NVdFvkZ&#10;Oo6Eq0cYHDzmsGa/zTMXD8CyJR/WOtw3MYZJaRo35Rgs3Bro1/GBZEqGwRc3xH+eOW+3b9TMO/39&#10;ded+zx1NKHmz+OGZE65eV6LKco5rG9NnqNhZzhCdrxuVwtGAw22S7EEatlTta3KTNTwaHG5T2/+A&#10;TUdPvIZWh+wXj/HvKwYozowT5WtFNSz1MfotybOXmLwyZ+Svhsz5ZCz9YlPCOCVJvoOLlr6WlD4h&#10;vvbWuGDBmWanNN++IuSVpMcLaluV8DUBhSvauXa0wT25Jjfn6KyrtNU5VciFcXPldQEBCauuiCXr&#10;hTbW73eovMmLdZJDcyRkD9bZe6NOSf6MMYnFqx89yal2i1MiKICc0mUtydd+5lkyK+n+ZUWmHGiI&#10;UMCtk2PYWyi3RRKjw5E21+NH4Hfgzo1+Nh20sSV82ahIKDPjhZtEov61WqAJwZhEQUDCo9uCxIbG&#10;FO041B4WQ4NFUww2XZfy12HzdgnfRU/uinpivcQpE1QIQ67Z/PDse16K2TM/vvy284wOouVoNYMQ&#10;guWXD6C53aEgS+8IssYZcOUIgyfyPZy7tB1TUzuutyptchIF6QPh3QM2Hl2iC8mi8iD/vCyGx/I9&#10;XLGqHSOq0iDplsVC8Y8M9s737rl85u1pvqs2LYhqMn1A/2zPe4nKLb8ePmDfiu0LNuu+VXuDas8U&#10;PvKkJ59GoHIEEQJTgI7krCSdrxrVkUMHs45ULKQlww0ClmRdpY2BSvVSUXmBJiQ63bsR3Y1HVRxJ&#10;xqeZrCiS7d5R18wcPOmhDSfzPqLB9yqoEGrWLBhmNL5VsfATw/vUp0HVolMNp+cfu3G97q7tevQS&#10;TSSxy50ifiXxWzB7hMlTk207fuxPrvJN/O2qqG95kjgtggqhbvV1o5y2/Ws37m0Y+fNN0NBmH0+C&#10;eUpx4lUctCVeU/DQJIPSMd4Gw5tZlHTlf7Z9j4PrhNMqqBCqyx9M8h7YeGPNt3UL//WVbb7whU19&#10;q6MSNN1rwoGM/hJk6Ngk7PTajiTWFJSNMZk3WrOzUhL+ZGdcsjgl78Hd/fTQPuMHIahINHz0YKZZ&#10;8979h5qbZr25z3/ma3sFn9dZNAWkWxv7XXYlCkiwpCTO0BidKCjOElyd7fk2c0jiO22DchcmT3t8&#10;ez88pd/wgxNUZ0w3mj8qLBCHNtze1Fw7cVd9MO29al3/qNbmYAscarVxHMV3IZGdd9puNy8NgdAk&#10;BpAcq5EeJxifonFpJowZYh5K8Q3aYSVOXjwk+fx15JS2nK6Z9oQfuKC6QfmzZv2xHVM9noRxgaqN&#10;pbrTOtC2WocJaXukFAJslzJSd9zTWz+m7yCacTQmY+obfuvIlhZ7YnnW9HlNp3sq0eB/159BLfBV&#10;RJIAAAAASUVORK5CYIJQSwECLQAUAAYACAAAACEAsYJntgoBAAATAgAAEwAAAAAAAAAAAAAAAAAA&#10;AAAAW0NvbnRlbnRfVHlwZXNdLnhtbFBLAQItABQABgAIAAAAIQA4/SH/1gAAAJQBAAALAAAAAAAA&#10;AAAAAAAAADsBAABfcmVscy8ucmVsc1BLAQItABQABgAIAAAAIQAWRzASagMAAIkKAAAOAAAAAAAA&#10;AAAAAAAAADoCAABkcnMvZTJvRG9jLnhtbFBLAQItABQABgAIAAAAIQAubPAAxQAAAKUBAAAZAAAA&#10;AAAAAAAAAAAAANAFAABkcnMvX3JlbHMvZTJvRG9jLnhtbC5yZWxzUEsBAi0AFAAGAAgAAAAhAPuA&#10;BtLfAAAACAEAAA8AAAAAAAAAAAAAAAAAzAYAAGRycy9kb3ducmV2LnhtbFBLAQItAAoAAAAAAAAA&#10;IQC01iH661MAAOtTAAAUAAAAAAAAAAAAAAAAANgHAABkcnMvbWVkaWEvaW1hZ2UxLnBuZ1BLAQIt&#10;AAoAAAAAAAAAIQDY48WF4kQAAOJEAAAUAAAAAAAAAAAAAAAAAPVbAABkcnMvbWVkaWEvaW1hZ2Uy&#10;LnBuZ1BLBQYAAAAABwAHAL4BAAAJoQAAAAA=&#10;">
                <v:group id="Group 1" o:spid="_x0000_s1028" style="position:absolute;left:49869;top:34043;width:7175;height:7506" coordorigin="1259,47" coordsize="113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259;top:47;width:1125;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025FC" w:rsidRDefault="005025F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0" type="#_x0000_t75" style="position:absolute;left:1259;top:47;width:693;height:6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YxAAAANoAAAAPAAAAZHJzL2Rvd25yZXYueG1sRI9Ba8JA&#10;FITvBf/D8oReim7MoZboKhJb0mO1Ea+P7DOJZt+G7DZJ++u7hYLHYWa+Ydbb0TSip87VlhUs5hEI&#10;4sLqmksF+efb7AWE88gaG8uk4JscbDeThzUm2g58oP7oSxEg7BJUUHnfJlK6oiKDbm5b4uBdbGfQ&#10;B9mVUnc4BLhpZBxFz9JgzWGhwpbSiorb8cso2J/Ocapf86ebzZeHa59lPx/9WanH6bhbgfA0+nv4&#10;v/2uFSzh70q4AXLzCwAA//8DAFBLAQItABQABgAIAAAAIQDb4fbL7gAAAIUBAAATAAAAAAAAAAAA&#10;AAAAAAAAAABbQ29udGVudF9UeXBlc10ueG1sUEsBAi0AFAAGAAgAAAAhAFr0LFu/AAAAFQEAAAsA&#10;AAAAAAAAAAAAAAAAHwEAAF9yZWxzLy5yZWxzUEsBAi0AFAAGAAgAAAAhAAFRn5jEAAAA2gAAAA8A&#10;AAAAAAAAAAAAAAAABwIAAGRycy9kb3ducmV2LnhtbFBLBQYAAAAAAwADALcAAAD4AgAAAAA=&#10;">
                    <v:imagedata r:id="rId10" o:title=""/>
                  </v:shape>
                  <v:shape id="Shape 8" o:spid="_x0000_s1031" type="#_x0000_t75" style="position:absolute;left:1670;top:534;width:719;height:6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EugAAANoAAAAPAAAAZHJzL2Rvd25yZXYueG1sRE+9CsIw&#10;EN4F3yGc4KapDmKrUVQQXBysgo5Hc7bF5lKSqPXtzSA4fnz/y3VnGvEi52vLCibjBARxYXXNpYLL&#10;eT+ag/ABWWNjmRR8yMN61e8tMdP2zSd65aEUMYR9hgqqENpMSl9UZNCPbUscubt1BkOErpTa4TuG&#10;m0ZOk2QmDdYcGypsaVdR8cifRkFab8m5/Y3Ta3okzj/H2+SRKjUcdJsFiEBd+It/7oNWELfGK/EG&#10;yNUXAAD//wMAUEsBAi0AFAAGAAgAAAAhANvh9svuAAAAhQEAABMAAAAAAAAAAAAAAAAAAAAAAFtD&#10;b250ZW50X1R5cGVzXS54bWxQSwECLQAUAAYACAAAACEAWvQsW78AAAAVAQAACwAAAAAAAAAAAAAA&#10;AAAfAQAAX3JlbHMvLnJlbHNQSwECLQAUAAYACAAAACEAo8/zRLoAAADaAAAADwAAAAAAAAAAAAAA&#10;AAAHAgAAZHJzL2Rvd25yZXYueG1sUEsFBgAAAAADAAMAtwAAAO4CAAAAAA==&#10;">
                    <v:imagedata r:id="rId11" o:title=""/>
                  </v:shape>
                </v:group>
              </v:group>
            </w:pict>
          </mc:Fallback>
        </mc:AlternateContent>
      </w:r>
      <w:r w:rsidR="0049778F">
        <w:rPr>
          <w:rFonts w:ascii="Caladea" w:eastAsia="Caladea" w:hAnsi="Caladea" w:cs="Caladea"/>
        </w:rPr>
        <w:t>College of Social Work and Community Developmen</w:t>
      </w:r>
      <w:r>
        <w:rPr>
          <w:rFonts w:ascii="Caladea" w:eastAsia="Caladea" w:hAnsi="Caladea" w:cs="Caladea"/>
        </w:rPr>
        <w:t>t University of the Philippines</w:t>
      </w:r>
      <w:r w:rsidR="0049778F">
        <w:rPr>
          <w:rFonts w:ascii="Caladea" w:eastAsia="Caladea" w:hAnsi="Caladea" w:cs="Caladea"/>
        </w:rPr>
        <w:t xml:space="preserve"> Diliman</w:t>
      </w:r>
    </w:p>
    <w:p w:rsidR="005025FC" w:rsidRDefault="0049778F" w:rsidP="00EA22F2">
      <w:pPr>
        <w:ind w:left="2148" w:right="3665"/>
        <w:rPr>
          <w:rFonts w:ascii="Caladea" w:eastAsia="Caladea" w:hAnsi="Caladea" w:cs="Caladea"/>
        </w:rPr>
      </w:pPr>
      <w:r>
        <w:rPr>
          <w:rFonts w:ascii="Caladea" w:eastAsia="Caladea" w:hAnsi="Caladea" w:cs="Caladea"/>
        </w:rPr>
        <w:t>Quezon City</w:t>
      </w:r>
    </w:p>
    <w:p w:rsidR="005025FC" w:rsidRDefault="005025FC" w:rsidP="00EA22F2">
      <w:pPr>
        <w:pBdr>
          <w:top w:val="nil"/>
          <w:left w:val="nil"/>
          <w:bottom w:val="nil"/>
          <w:right w:val="nil"/>
          <w:between w:val="nil"/>
        </w:pBdr>
        <w:rPr>
          <w:rFonts w:ascii="Caladea" w:eastAsia="Caladea" w:hAnsi="Caladea" w:cs="Caladea"/>
          <w:color w:val="000000"/>
          <w:sz w:val="20"/>
          <w:szCs w:val="20"/>
        </w:rPr>
      </w:pPr>
    </w:p>
    <w:p w:rsidR="005025FC" w:rsidRDefault="0049778F">
      <w:pPr>
        <w:pStyle w:val="Heading3"/>
        <w:spacing w:before="213"/>
        <w:ind w:left="402" w:firstLine="498"/>
        <w:jc w:val="both"/>
        <w:rPr>
          <w:rFonts w:ascii="Cambria" w:eastAsia="Cambria" w:hAnsi="Cambria" w:cs="Cambria"/>
          <w:i/>
        </w:rPr>
      </w:pPr>
      <w:r>
        <w:rPr>
          <w:rFonts w:ascii="Cambria" w:eastAsia="Cambria" w:hAnsi="Cambria" w:cs="Cambria"/>
          <w:i/>
        </w:rPr>
        <w:t>OFFICE OF THE COLLEGE SECRETARY</w:t>
      </w:r>
    </w:p>
    <w:p w:rsidR="005025FC" w:rsidRDefault="005025FC">
      <w:pPr>
        <w:pBdr>
          <w:top w:val="nil"/>
          <w:left w:val="nil"/>
          <w:bottom w:val="nil"/>
          <w:right w:val="nil"/>
          <w:between w:val="nil"/>
        </w:pBdr>
        <w:spacing w:before="10"/>
        <w:rPr>
          <w:b/>
          <w:color w:val="000000"/>
          <w:sz w:val="24"/>
          <w:szCs w:val="24"/>
        </w:rPr>
      </w:pPr>
    </w:p>
    <w:p w:rsidR="00EA22F2" w:rsidRDefault="00EA22F2" w:rsidP="00EA22F2">
      <w:pPr>
        <w:tabs>
          <w:tab w:val="left" w:pos="900"/>
        </w:tabs>
        <w:spacing w:line="229" w:lineRule="auto"/>
        <w:ind w:left="900" w:right="-25"/>
        <w:jc w:val="both"/>
        <w:rPr>
          <w:rFonts w:ascii="Calibri" w:eastAsia="Calibri" w:hAnsi="Calibri" w:cs="Calibri"/>
          <w:sz w:val="23"/>
          <w:szCs w:val="23"/>
        </w:rPr>
      </w:pPr>
      <w:r>
        <w:rPr>
          <w:rFonts w:ascii="Calibri" w:eastAsia="Calibri" w:hAnsi="Calibri" w:cs="Calibri"/>
          <w:sz w:val="23"/>
          <w:szCs w:val="23"/>
        </w:rPr>
        <w:t>Dear Local Applicant,</w:t>
      </w:r>
    </w:p>
    <w:p w:rsidR="00EA22F2" w:rsidRPr="00D841DB" w:rsidRDefault="00EA22F2" w:rsidP="00EA22F2">
      <w:pPr>
        <w:tabs>
          <w:tab w:val="left" w:pos="900"/>
        </w:tabs>
        <w:spacing w:line="229" w:lineRule="auto"/>
        <w:ind w:left="900" w:right="-25"/>
        <w:jc w:val="both"/>
        <w:rPr>
          <w:rFonts w:ascii="Calibri" w:eastAsia="Calibri" w:hAnsi="Calibri" w:cs="Calibri"/>
          <w:sz w:val="14"/>
          <w:szCs w:val="14"/>
        </w:rPr>
      </w:pPr>
    </w:p>
    <w:p w:rsidR="00EA22F2" w:rsidRDefault="00EA22F2" w:rsidP="00EA22F2">
      <w:pPr>
        <w:tabs>
          <w:tab w:val="left" w:pos="900"/>
        </w:tabs>
        <w:spacing w:line="229" w:lineRule="auto"/>
        <w:ind w:left="900" w:right="-25"/>
        <w:jc w:val="both"/>
        <w:rPr>
          <w:rFonts w:ascii="Calibri" w:eastAsia="Calibri" w:hAnsi="Calibri" w:cs="Calibri"/>
          <w:sz w:val="23"/>
          <w:szCs w:val="23"/>
        </w:rPr>
      </w:pPr>
      <w:r>
        <w:rPr>
          <w:rFonts w:ascii="Calibri" w:eastAsia="Calibri" w:hAnsi="Calibri" w:cs="Calibri"/>
          <w:sz w:val="23"/>
          <w:szCs w:val="23"/>
        </w:rPr>
        <w:tab/>
        <w:t>In connection with your inquiry/application for admission to the graduate program in Community Development (Dip/MCD) Social Work (Dip/MSW), Women and Development (Dip/MAWD) and Doctor of Social Development (DSD), we wish to inform you that the CSWCD Committee on Student Academic Welfare (CSAW) will need the following documents to evaluate your application for admission.</w:t>
      </w:r>
    </w:p>
    <w:p w:rsidR="00EA22F2" w:rsidRPr="00D841DB" w:rsidRDefault="00EA22F2" w:rsidP="00EA22F2">
      <w:pPr>
        <w:tabs>
          <w:tab w:val="left" w:pos="900"/>
        </w:tabs>
        <w:spacing w:line="229" w:lineRule="auto"/>
        <w:ind w:left="900" w:right="-25"/>
        <w:jc w:val="both"/>
        <w:rPr>
          <w:rFonts w:ascii="Calibri" w:eastAsia="Calibri" w:hAnsi="Calibri" w:cs="Calibri"/>
          <w:sz w:val="14"/>
          <w:szCs w:val="14"/>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One (1) copy of duly accomplished </w:t>
      </w:r>
      <w:r>
        <w:rPr>
          <w:rFonts w:ascii="Calibri" w:eastAsia="Calibri" w:hAnsi="Calibri" w:cs="Calibri"/>
          <w:b/>
          <w:color w:val="000000"/>
          <w:sz w:val="23"/>
          <w:szCs w:val="23"/>
        </w:rPr>
        <w:t>application form</w:t>
      </w:r>
      <w:r>
        <w:rPr>
          <w:rFonts w:ascii="Calibri" w:eastAsia="Calibri" w:hAnsi="Calibri" w:cs="Calibri"/>
          <w:color w:val="000000"/>
          <w:sz w:val="23"/>
          <w:szCs w:val="23"/>
        </w:rPr>
        <w:t xml:space="preserve"> (please see attached).</w:t>
      </w:r>
    </w:p>
    <w:p w:rsidR="00EA22F2" w:rsidRPr="00D841DB" w:rsidRDefault="00EA22F2" w:rsidP="00EA22F2">
      <w:pPr>
        <w:tabs>
          <w:tab w:val="left" w:pos="900"/>
        </w:tabs>
        <w:spacing w:line="229" w:lineRule="auto"/>
        <w:ind w:left="900" w:right="515"/>
        <w:jc w:val="both"/>
        <w:rPr>
          <w:rFonts w:ascii="Calibri" w:eastAsia="Calibri" w:hAnsi="Calibri" w:cs="Calibri"/>
          <w:sz w:val="14"/>
          <w:szCs w:val="14"/>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One (1) original and photocopy of the </w:t>
      </w:r>
      <w:r>
        <w:rPr>
          <w:rFonts w:ascii="Calibri" w:eastAsia="Calibri" w:hAnsi="Calibri" w:cs="Calibri"/>
          <w:b/>
          <w:color w:val="000000"/>
          <w:sz w:val="23"/>
          <w:szCs w:val="23"/>
        </w:rPr>
        <w:t>Official Transcript of Records (OTR)</w:t>
      </w:r>
      <w:r>
        <w:rPr>
          <w:rFonts w:ascii="Calibri" w:eastAsia="Calibri" w:hAnsi="Calibri" w:cs="Calibri"/>
          <w:color w:val="000000"/>
          <w:sz w:val="23"/>
          <w:szCs w:val="23"/>
        </w:rPr>
        <w:t xml:space="preserve"> and Diploma/academic credentials (of Undergraduate and Master’s Degrees completed for DSD) with General Weighted Average (GWA) of at least 2.0 for UP graduates and at least 1.75 for graduates from other schools.</w:t>
      </w:r>
    </w:p>
    <w:p w:rsidR="00EA22F2" w:rsidRDefault="00EA22F2" w:rsidP="00EA22F2">
      <w:pPr>
        <w:pBdr>
          <w:top w:val="nil"/>
          <w:left w:val="nil"/>
          <w:bottom w:val="nil"/>
          <w:right w:val="nil"/>
          <w:between w:val="nil"/>
        </w:pBdr>
        <w:tabs>
          <w:tab w:val="left" w:pos="900"/>
        </w:tabs>
        <w:spacing w:line="229" w:lineRule="auto"/>
        <w:ind w:right="515"/>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sidRPr="00EA22F2">
        <w:rPr>
          <w:rFonts w:ascii="Calibri" w:eastAsia="Calibri" w:hAnsi="Calibri" w:cs="Calibri"/>
          <w:b/>
          <w:sz w:val="23"/>
          <w:szCs w:val="23"/>
        </w:rPr>
        <w:t>Additional requirements for MCD</w:t>
      </w:r>
      <w:r>
        <w:rPr>
          <w:rFonts w:ascii="Calibri" w:eastAsia="Calibri" w:hAnsi="Calibri" w:cs="Calibri"/>
          <w:sz w:val="23"/>
          <w:szCs w:val="23"/>
        </w:rPr>
        <w:t>:</w:t>
      </w:r>
    </w:p>
    <w:p w:rsidR="00EA22F2" w:rsidRDefault="00EA22F2" w:rsidP="00EA22F2">
      <w:pPr>
        <w:numPr>
          <w:ilvl w:val="0"/>
          <w:numId w:val="5"/>
        </w:numPr>
        <w:pBdr>
          <w:top w:val="nil"/>
          <w:left w:val="nil"/>
          <w:bottom w:val="nil"/>
          <w:right w:val="nil"/>
          <w:between w:val="nil"/>
        </w:pBdr>
        <w:tabs>
          <w:tab w:val="left" w:pos="900"/>
        </w:tabs>
        <w:spacing w:line="229" w:lineRule="auto"/>
        <w:ind w:left="2520" w:right="515"/>
        <w:jc w:val="both"/>
        <w:rPr>
          <w:rFonts w:ascii="Calibri" w:eastAsia="Calibri" w:hAnsi="Calibri" w:cs="Calibri"/>
          <w:sz w:val="23"/>
          <w:szCs w:val="23"/>
        </w:rPr>
      </w:pPr>
      <w:r>
        <w:rPr>
          <w:rFonts w:ascii="Calibri" w:eastAsia="Calibri" w:hAnsi="Calibri" w:cs="Calibri"/>
          <w:sz w:val="23"/>
          <w:szCs w:val="23"/>
        </w:rPr>
        <w:t xml:space="preserve">minimum of </w:t>
      </w:r>
      <w:proofErr w:type="gramStart"/>
      <w:r>
        <w:rPr>
          <w:rFonts w:ascii="Calibri" w:eastAsia="Calibri" w:hAnsi="Calibri" w:cs="Calibri"/>
          <w:sz w:val="23"/>
          <w:szCs w:val="23"/>
        </w:rPr>
        <w:t>1 year</w:t>
      </w:r>
      <w:proofErr w:type="gramEnd"/>
      <w:r>
        <w:rPr>
          <w:rFonts w:ascii="Calibri" w:eastAsia="Calibri" w:hAnsi="Calibri" w:cs="Calibri"/>
          <w:sz w:val="23"/>
          <w:szCs w:val="23"/>
        </w:rPr>
        <w:t xml:space="preserve"> relevant experience in the field of community and social development may be required for non-BSCD graduates or</w:t>
      </w:r>
    </w:p>
    <w:p w:rsidR="00EA22F2" w:rsidRDefault="00EA22F2" w:rsidP="00EA22F2">
      <w:pPr>
        <w:numPr>
          <w:ilvl w:val="0"/>
          <w:numId w:val="5"/>
        </w:numPr>
        <w:pBdr>
          <w:top w:val="nil"/>
          <w:left w:val="nil"/>
          <w:bottom w:val="nil"/>
          <w:right w:val="nil"/>
          <w:between w:val="nil"/>
        </w:pBdr>
        <w:tabs>
          <w:tab w:val="left" w:pos="900"/>
        </w:tabs>
        <w:spacing w:line="229" w:lineRule="auto"/>
        <w:ind w:left="2520" w:right="515"/>
        <w:jc w:val="both"/>
        <w:rPr>
          <w:rFonts w:ascii="Calibri" w:eastAsia="Calibri" w:hAnsi="Calibri" w:cs="Calibri"/>
          <w:sz w:val="23"/>
          <w:szCs w:val="23"/>
        </w:rPr>
      </w:pPr>
      <w:r>
        <w:rPr>
          <w:rFonts w:ascii="Calibri" w:eastAsia="Calibri" w:hAnsi="Calibri" w:cs="Calibri"/>
          <w:sz w:val="23"/>
          <w:szCs w:val="23"/>
        </w:rPr>
        <w:t xml:space="preserve">students admitted to the graduate program may be required to </w:t>
      </w:r>
      <w:proofErr w:type="spellStart"/>
      <w:r>
        <w:rPr>
          <w:rFonts w:ascii="Calibri" w:eastAsia="Calibri" w:hAnsi="Calibri" w:cs="Calibri"/>
          <w:sz w:val="23"/>
          <w:szCs w:val="23"/>
        </w:rPr>
        <w:t>enrol</w:t>
      </w:r>
      <w:proofErr w:type="spellEnd"/>
      <w:r>
        <w:rPr>
          <w:rFonts w:ascii="Calibri" w:eastAsia="Calibri" w:hAnsi="Calibri" w:cs="Calibri"/>
          <w:sz w:val="23"/>
          <w:szCs w:val="23"/>
        </w:rPr>
        <w:t xml:space="preserve"> and pass CD 110 or its equivalent, depending on the evaluation of the Student Admission and Welfare Committee of the department.</w:t>
      </w:r>
    </w:p>
    <w:p w:rsidR="00EA22F2" w:rsidRPr="00D841DB" w:rsidRDefault="00EA22F2" w:rsidP="00EA22F2">
      <w:pPr>
        <w:tabs>
          <w:tab w:val="left" w:pos="900"/>
        </w:tabs>
        <w:spacing w:line="229" w:lineRule="auto"/>
        <w:ind w:left="900" w:right="515"/>
        <w:jc w:val="both"/>
        <w:rPr>
          <w:rFonts w:ascii="Calibri" w:eastAsia="Calibri" w:hAnsi="Calibri" w:cs="Calibri"/>
          <w:sz w:val="14"/>
          <w:szCs w:val="14"/>
        </w:rPr>
      </w:pPr>
    </w:p>
    <w:p w:rsidR="00EA22F2" w:rsidRPr="00285C4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sidRPr="00285C42">
        <w:rPr>
          <w:rFonts w:ascii="Calibri" w:eastAsia="Calibri" w:hAnsi="Calibri" w:cs="Calibri"/>
          <w:color w:val="000000"/>
          <w:sz w:val="23"/>
          <w:szCs w:val="23"/>
        </w:rPr>
        <w:t xml:space="preserve">Two (2) reference or </w:t>
      </w:r>
      <w:r w:rsidRPr="00285C42">
        <w:rPr>
          <w:rFonts w:ascii="Calibri" w:eastAsia="Calibri" w:hAnsi="Calibri" w:cs="Calibri"/>
          <w:b/>
          <w:color w:val="000000"/>
          <w:sz w:val="23"/>
          <w:szCs w:val="23"/>
        </w:rPr>
        <w:t>recommendation letters</w:t>
      </w:r>
      <w:r w:rsidRPr="00285C42">
        <w:rPr>
          <w:rFonts w:ascii="Calibri" w:eastAsia="Calibri" w:hAnsi="Calibri" w:cs="Calibri"/>
          <w:color w:val="000000"/>
          <w:sz w:val="23"/>
          <w:szCs w:val="23"/>
        </w:rPr>
        <w:t xml:space="preserve"> from your former professors, a recognized authority in the area of specialization or your supervisor (you may download </w:t>
      </w:r>
      <w:hyperlink r:id="rId12" w:history="1">
        <w:r w:rsidRPr="00285C42">
          <w:rPr>
            <w:rStyle w:val="Hyperlink"/>
            <w:rFonts w:ascii="Calibri" w:eastAsia="Calibri" w:hAnsi="Calibri" w:cs="Calibri"/>
            <w:b/>
            <w:sz w:val="23"/>
            <w:szCs w:val="23"/>
          </w:rPr>
          <w:t>here</w:t>
        </w:r>
      </w:hyperlink>
      <w:r w:rsidRPr="00285C42">
        <w:rPr>
          <w:rFonts w:ascii="Calibri" w:eastAsia="Calibri" w:hAnsi="Calibri" w:cs="Calibri"/>
          <w:color w:val="000000"/>
          <w:sz w:val="23"/>
          <w:szCs w:val="23"/>
        </w:rPr>
        <w:t xml:space="preserve">) </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Four (4) copies of your </w:t>
      </w:r>
      <w:r>
        <w:rPr>
          <w:rFonts w:ascii="Calibri" w:eastAsia="Calibri" w:hAnsi="Calibri" w:cs="Calibri"/>
          <w:b/>
          <w:color w:val="000000"/>
          <w:sz w:val="23"/>
          <w:szCs w:val="23"/>
        </w:rPr>
        <w:t>recent photo (2x2</w:t>
      </w:r>
      <w:r>
        <w:rPr>
          <w:rFonts w:ascii="Calibri" w:eastAsia="Calibri" w:hAnsi="Calibri" w:cs="Calibri"/>
          <w:color w:val="000000"/>
          <w:sz w:val="23"/>
          <w:szCs w:val="23"/>
        </w:rPr>
        <w:t xml:space="preserve"> in size).</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Two (2) photocopies of the </w:t>
      </w:r>
      <w:r>
        <w:rPr>
          <w:rFonts w:ascii="Calibri" w:eastAsia="Calibri" w:hAnsi="Calibri" w:cs="Calibri"/>
          <w:b/>
          <w:color w:val="000000"/>
          <w:sz w:val="23"/>
          <w:szCs w:val="23"/>
        </w:rPr>
        <w:t>Diploma or certificate of degree finished/awarded</w:t>
      </w:r>
      <w:r>
        <w:rPr>
          <w:rFonts w:ascii="Calibri" w:eastAsia="Calibri" w:hAnsi="Calibri" w:cs="Calibri"/>
          <w:color w:val="000000"/>
          <w:sz w:val="23"/>
          <w:szCs w:val="23"/>
        </w:rPr>
        <w:t>.</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One (1) original and photocopy of </w:t>
      </w:r>
      <w:r>
        <w:rPr>
          <w:rFonts w:ascii="Calibri" w:eastAsia="Calibri" w:hAnsi="Calibri" w:cs="Calibri"/>
          <w:b/>
          <w:color w:val="000000"/>
          <w:sz w:val="23"/>
          <w:szCs w:val="23"/>
        </w:rPr>
        <w:t>Honorable Dismissal</w:t>
      </w:r>
      <w:r>
        <w:rPr>
          <w:rFonts w:ascii="Calibri" w:eastAsia="Calibri" w:hAnsi="Calibri" w:cs="Calibri"/>
          <w:color w:val="000000"/>
          <w:sz w:val="23"/>
          <w:szCs w:val="23"/>
        </w:rPr>
        <w:t xml:space="preserve"> if graduated from school/university other than UP.</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One (1) original and photocopy of </w:t>
      </w:r>
      <w:r>
        <w:rPr>
          <w:rFonts w:ascii="Calibri" w:eastAsia="Calibri" w:hAnsi="Calibri" w:cs="Calibri"/>
          <w:b/>
          <w:color w:val="000000"/>
          <w:sz w:val="23"/>
          <w:szCs w:val="23"/>
        </w:rPr>
        <w:t>PSA/NSO Birth Certificate</w:t>
      </w:r>
      <w:r>
        <w:rPr>
          <w:rFonts w:ascii="Calibri" w:eastAsia="Calibri" w:hAnsi="Calibri" w:cs="Calibri"/>
          <w:color w:val="000000"/>
          <w:sz w:val="23"/>
          <w:szCs w:val="23"/>
        </w:rPr>
        <w:t>.</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One (1) original and photocopy of </w:t>
      </w:r>
      <w:r>
        <w:rPr>
          <w:rFonts w:ascii="Calibri" w:eastAsia="Calibri" w:hAnsi="Calibri" w:cs="Calibri"/>
          <w:b/>
          <w:color w:val="000000"/>
          <w:sz w:val="23"/>
          <w:szCs w:val="23"/>
        </w:rPr>
        <w:t>PSA/NSO Marriage Certificate</w:t>
      </w:r>
      <w:r>
        <w:rPr>
          <w:rFonts w:ascii="Calibri" w:eastAsia="Calibri" w:hAnsi="Calibri" w:cs="Calibri"/>
          <w:color w:val="000000"/>
          <w:sz w:val="23"/>
          <w:szCs w:val="23"/>
        </w:rPr>
        <w:t xml:space="preserve"> or its equivalent, if surname used by the applicant is not the same as reflected on the Official Transcript of Records.</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Two (2) copies of </w:t>
      </w:r>
      <w:r>
        <w:rPr>
          <w:rFonts w:ascii="Calibri" w:eastAsia="Calibri" w:hAnsi="Calibri" w:cs="Calibri"/>
          <w:b/>
          <w:color w:val="000000"/>
          <w:sz w:val="23"/>
          <w:szCs w:val="23"/>
        </w:rPr>
        <w:t>program of study and a research concept paper (for doctoral program).</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numPr>
          <w:ilvl w:val="0"/>
          <w:numId w:val="4"/>
        </w:numPr>
        <w:pBdr>
          <w:top w:val="nil"/>
          <w:left w:val="nil"/>
          <w:bottom w:val="nil"/>
          <w:right w:val="nil"/>
          <w:between w:val="nil"/>
        </w:pBdr>
        <w:tabs>
          <w:tab w:val="left" w:pos="900"/>
        </w:tabs>
        <w:spacing w:line="229" w:lineRule="auto"/>
        <w:ind w:right="515"/>
        <w:jc w:val="both"/>
        <w:rPr>
          <w:rFonts w:ascii="Calibri" w:eastAsia="Calibri" w:hAnsi="Calibri" w:cs="Calibri"/>
          <w:color w:val="000000"/>
          <w:sz w:val="23"/>
          <w:szCs w:val="23"/>
        </w:rPr>
      </w:pPr>
      <w:r>
        <w:rPr>
          <w:rFonts w:ascii="Calibri" w:eastAsia="Calibri" w:hAnsi="Calibri" w:cs="Calibri"/>
          <w:color w:val="000000"/>
          <w:sz w:val="23"/>
          <w:szCs w:val="23"/>
        </w:rPr>
        <w:t xml:space="preserve">Payment of </w:t>
      </w:r>
      <w:r>
        <w:rPr>
          <w:rFonts w:ascii="Calibri" w:eastAsia="Calibri" w:hAnsi="Calibri" w:cs="Calibri"/>
          <w:b/>
          <w:color w:val="000000"/>
          <w:sz w:val="23"/>
          <w:szCs w:val="23"/>
        </w:rPr>
        <w:t>application fee of P100</w:t>
      </w:r>
      <w:r>
        <w:rPr>
          <w:rFonts w:ascii="Calibri" w:eastAsia="Calibri" w:hAnsi="Calibri" w:cs="Calibri"/>
          <w:color w:val="000000"/>
          <w:sz w:val="23"/>
          <w:szCs w:val="23"/>
        </w:rPr>
        <w:t xml:space="preserve"> for the diploma/</w:t>
      </w:r>
      <w:proofErr w:type="spellStart"/>
      <w:r>
        <w:rPr>
          <w:rFonts w:ascii="Calibri" w:eastAsia="Calibri" w:hAnsi="Calibri" w:cs="Calibri"/>
          <w:color w:val="000000"/>
          <w:sz w:val="23"/>
          <w:szCs w:val="23"/>
        </w:rPr>
        <w:t>masteral</w:t>
      </w:r>
      <w:proofErr w:type="spellEnd"/>
      <w:r>
        <w:rPr>
          <w:rFonts w:ascii="Calibri" w:eastAsia="Calibri" w:hAnsi="Calibri" w:cs="Calibri"/>
          <w:color w:val="000000"/>
          <w:sz w:val="23"/>
          <w:szCs w:val="23"/>
        </w:rPr>
        <w:t xml:space="preserve"> program and </w:t>
      </w:r>
      <w:r>
        <w:rPr>
          <w:rFonts w:ascii="Calibri" w:eastAsia="Calibri" w:hAnsi="Calibri" w:cs="Calibri"/>
          <w:b/>
          <w:color w:val="000000"/>
          <w:sz w:val="23"/>
          <w:szCs w:val="23"/>
        </w:rPr>
        <w:t>P500</w:t>
      </w:r>
      <w:r>
        <w:rPr>
          <w:rFonts w:ascii="Calibri" w:eastAsia="Calibri" w:hAnsi="Calibri" w:cs="Calibri"/>
          <w:color w:val="000000"/>
          <w:sz w:val="23"/>
          <w:szCs w:val="23"/>
        </w:rPr>
        <w:t xml:space="preserve"> for doctoral program (non-refundable).</w:t>
      </w:r>
    </w:p>
    <w:p w:rsidR="00EA22F2" w:rsidRDefault="00EA22F2" w:rsidP="00EA22F2">
      <w:pPr>
        <w:tabs>
          <w:tab w:val="left" w:pos="900"/>
        </w:tabs>
        <w:spacing w:line="229" w:lineRule="auto"/>
        <w:ind w:left="900" w:right="515"/>
        <w:jc w:val="both"/>
        <w:rPr>
          <w:rFonts w:ascii="Calibri" w:eastAsia="Calibri" w:hAnsi="Calibri" w:cs="Calibri"/>
          <w:sz w:val="23"/>
          <w:szCs w:val="23"/>
        </w:rPr>
      </w:pPr>
    </w:p>
    <w:p w:rsidR="00EA22F2" w:rsidRDefault="00EA22F2" w:rsidP="00EA22F2">
      <w:pPr>
        <w:tabs>
          <w:tab w:val="left" w:pos="900"/>
        </w:tabs>
        <w:spacing w:line="229" w:lineRule="auto"/>
        <w:ind w:left="900" w:right="-25"/>
        <w:jc w:val="both"/>
        <w:rPr>
          <w:rFonts w:ascii="Calibri" w:eastAsia="Calibri" w:hAnsi="Calibri" w:cs="Calibri"/>
          <w:sz w:val="23"/>
          <w:szCs w:val="23"/>
        </w:rPr>
      </w:pPr>
      <w:r>
        <w:rPr>
          <w:rFonts w:ascii="Calibri" w:eastAsia="Calibri" w:hAnsi="Calibri" w:cs="Calibri"/>
          <w:sz w:val="23"/>
          <w:szCs w:val="23"/>
        </w:rPr>
        <w:tab/>
        <w:t>Please note that an interview maybe required by the Department and/or the Committee on Student Academic Welfare.</w:t>
      </w:r>
    </w:p>
    <w:p w:rsidR="00EA22F2" w:rsidRPr="00CF4CD6" w:rsidRDefault="00EA22F2" w:rsidP="00EA22F2">
      <w:pPr>
        <w:tabs>
          <w:tab w:val="left" w:pos="900"/>
        </w:tabs>
        <w:spacing w:line="229" w:lineRule="auto"/>
        <w:ind w:left="900" w:right="-25"/>
        <w:jc w:val="both"/>
        <w:rPr>
          <w:rFonts w:ascii="Calibri" w:eastAsia="Calibri" w:hAnsi="Calibri" w:cs="Calibri"/>
          <w:sz w:val="12"/>
          <w:szCs w:val="12"/>
        </w:rPr>
      </w:pPr>
    </w:p>
    <w:p w:rsidR="00EA22F2" w:rsidRDefault="00EA22F2" w:rsidP="00EA22F2">
      <w:pPr>
        <w:tabs>
          <w:tab w:val="left" w:pos="900"/>
        </w:tabs>
        <w:spacing w:line="229" w:lineRule="auto"/>
        <w:ind w:left="900" w:right="-25"/>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b/>
          <w:sz w:val="23"/>
          <w:szCs w:val="23"/>
        </w:rPr>
        <w:t>All requirements must be submitted completely</w:t>
      </w:r>
      <w:r>
        <w:rPr>
          <w:rFonts w:ascii="Calibri" w:eastAsia="Calibri" w:hAnsi="Calibri" w:cs="Calibri"/>
          <w:sz w:val="23"/>
          <w:szCs w:val="23"/>
        </w:rPr>
        <w:t xml:space="preserve"> to SRO on or before the specified DEADLINES (please refer to SRO posts).</w:t>
      </w:r>
    </w:p>
    <w:p w:rsidR="00EA22F2" w:rsidRPr="00CF4CD6" w:rsidRDefault="00EA22F2" w:rsidP="00EA22F2">
      <w:pPr>
        <w:tabs>
          <w:tab w:val="left" w:pos="900"/>
        </w:tabs>
        <w:spacing w:line="229" w:lineRule="auto"/>
        <w:ind w:left="900" w:right="-25"/>
        <w:jc w:val="both"/>
        <w:rPr>
          <w:rFonts w:ascii="Calibri" w:eastAsia="Calibri" w:hAnsi="Calibri" w:cs="Calibri"/>
          <w:sz w:val="12"/>
          <w:szCs w:val="12"/>
        </w:rPr>
      </w:pPr>
    </w:p>
    <w:p w:rsidR="00EA22F2" w:rsidRDefault="00EA22F2" w:rsidP="00EA22F2">
      <w:pPr>
        <w:tabs>
          <w:tab w:val="left" w:pos="900"/>
        </w:tabs>
        <w:spacing w:line="229" w:lineRule="auto"/>
        <w:ind w:left="900" w:right="-25"/>
        <w:jc w:val="both"/>
        <w:rPr>
          <w:b/>
          <w:color w:val="000000"/>
          <w:sz w:val="19"/>
          <w:szCs w:val="19"/>
        </w:rPr>
      </w:pPr>
      <w:r>
        <w:rPr>
          <w:rFonts w:ascii="Calibri" w:eastAsia="Calibri" w:hAnsi="Calibri" w:cs="Calibri"/>
          <w:sz w:val="23"/>
          <w:szCs w:val="23"/>
        </w:rPr>
        <w:tab/>
      </w:r>
      <w:r>
        <w:rPr>
          <w:rFonts w:ascii="Calibri" w:eastAsia="Calibri" w:hAnsi="Calibri" w:cs="Calibri"/>
          <w:b/>
          <w:sz w:val="23"/>
          <w:szCs w:val="23"/>
          <w:u w:val="single"/>
        </w:rPr>
        <w:t>Applications with incomplete requirements will not be processed</w:t>
      </w:r>
      <w:r>
        <w:rPr>
          <w:rFonts w:ascii="Calibri" w:eastAsia="Calibri" w:hAnsi="Calibri" w:cs="Calibri"/>
          <w:sz w:val="23"/>
          <w:szCs w:val="23"/>
        </w:rPr>
        <w:t xml:space="preserve">. For further question, you may email SRO at </w:t>
      </w:r>
      <w:hyperlink r:id="rId13">
        <w:r>
          <w:rPr>
            <w:rFonts w:ascii="Calibri" w:eastAsia="Calibri" w:hAnsi="Calibri" w:cs="Calibri"/>
            <w:color w:val="0000FF"/>
            <w:sz w:val="23"/>
            <w:szCs w:val="23"/>
            <w:u w:val="single"/>
          </w:rPr>
          <w:t>cswcdsro.upd@up.edu.ph</w:t>
        </w:r>
      </w:hyperlink>
      <w:r>
        <w:rPr>
          <w:rFonts w:ascii="Calibri" w:eastAsia="Calibri" w:hAnsi="Calibri" w:cs="Calibri"/>
          <w:sz w:val="23"/>
          <w:szCs w:val="23"/>
        </w:rPr>
        <w:t>.</w:t>
      </w:r>
    </w:p>
    <w:p w:rsidR="005025FC" w:rsidRDefault="0049778F">
      <w:pPr>
        <w:tabs>
          <w:tab w:val="left" w:pos="900"/>
        </w:tabs>
        <w:spacing w:line="229" w:lineRule="auto"/>
        <w:ind w:left="900" w:right="80"/>
        <w:jc w:val="both"/>
        <w:rPr>
          <w:sz w:val="23"/>
          <w:szCs w:val="23"/>
        </w:rPr>
        <w:sectPr w:rsidR="005025FC">
          <w:footerReference w:type="default" r:id="rId14"/>
          <w:pgSz w:w="11920" w:h="16840"/>
          <w:pgMar w:top="520" w:right="1005" w:bottom="1300" w:left="320" w:header="720" w:footer="1120" w:gutter="0"/>
          <w:pgNumType w:start="1"/>
          <w:cols w:space="720"/>
        </w:sectPr>
      </w:pPr>
      <w:r>
        <w:rPr>
          <w:rFonts w:ascii="Calibri" w:eastAsia="Calibri" w:hAnsi="Calibri" w:cs="Calibri"/>
          <w:sz w:val="23"/>
          <w:szCs w:val="23"/>
        </w:rPr>
        <w:t xml:space="preserve"> </w:t>
      </w:r>
      <w:r>
        <w:rPr>
          <w:sz w:val="23"/>
          <w:szCs w:val="23"/>
        </w:rPr>
        <w:t xml:space="preserve"> </w:t>
      </w:r>
    </w:p>
    <w:bookmarkStart w:id="2" w:name="_heading=h.gjdgxs" w:colFirst="0" w:colLast="0"/>
    <w:bookmarkEnd w:id="2"/>
    <w:p w:rsidR="005025FC" w:rsidRDefault="00EA22F2">
      <w:pPr>
        <w:spacing w:before="194" w:line="237" w:lineRule="auto"/>
        <w:ind w:left="1980" w:right="4199"/>
        <w:rPr>
          <w:rFonts w:ascii="Caladea" w:eastAsia="Caladea" w:hAnsi="Caladea" w:cs="Caladea"/>
        </w:rPr>
      </w:pPr>
      <w:r>
        <w:rPr>
          <w:noProof/>
        </w:rPr>
        <w:lastRenderedPageBreak/>
        <mc:AlternateContent>
          <mc:Choice Requires="wps">
            <w:drawing>
              <wp:anchor distT="0" distB="0" distL="114300" distR="114300" simplePos="0" relativeHeight="251661312" behindDoc="0" locked="0" layoutInCell="1" hidden="0" allowOverlap="1" wp14:anchorId="679B5BBF" wp14:editId="4E1B9BDB">
                <wp:simplePos x="0" y="0"/>
                <wp:positionH relativeFrom="column">
                  <wp:posOffset>4911725</wp:posOffset>
                </wp:positionH>
                <wp:positionV relativeFrom="paragraph">
                  <wp:posOffset>45463</wp:posOffset>
                </wp:positionV>
                <wp:extent cx="1676400" cy="391795"/>
                <wp:effectExtent l="0" t="0" r="19050" b="27305"/>
                <wp:wrapNone/>
                <wp:docPr id="29" name="Rectangle 29"/>
                <wp:cNvGraphicFramePr/>
                <a:graphic xmlns:a="http://schemas.openxmlformats.org/drawingml/2006/main">
                  <a:graphicData uri="http://schemas.microsoft.com/office/word/2010/wordprocessingShape">
                    <wps:wsp>
                      <wps:cNvSpPr/>
                      <wps:spPr>
                        <a:xfrm>
                          <a:off x="0" y="0"/>
                          <a:ext cx="1676400" cy="391795"/>
                        </a:xfrm>
                        <a:prstGeom prst="rect">
                          <a:avLst/>
                        </a:prstGeom>
                        <a:noFill/>
                        <a:ln w="9525" cap="flat" cmpd="sng">
                          <a:solidFill>
                            <a:srgbClr val="000000"/>
                          </a:solidFill>
                          <a:prstDash val="solid"/>
                          <a:miter lim="800000"/>
                          <a:headEnd type="none" w="sm" len="sm"/>
                          <a:tailEnd type="none" w="sm" len="sm"/>
                        </a:ln>
                      </wps:spPr>
                      <wps:txbx>
                        <w:txbxContent>
                          <w:p w:rsidR="00EA22F2" w:rsidRDefault="0049778F" w:rsidP="00EA22F2">
                            <w:pPr>
                              <w:spacing w:before="70"/>
                              <w:ind w:left="86" w:firstLine="86"/>
                              <w:textDirection w:val="btLr"/>
                            </w:pPr>
                            <w:r>
                              <w:rPr>
                                <w:rFonts w:ascii="Caladea" w:eastAsia="Caladea" w:hAnsi="Caladea" w:cs="Caladea"/>
                                <w:color w:val="000000"/>
                                <w:sz w:val="20"/>
                              </w:rPr>
                              <w:t xml:space="preserve">Form No. </w:t>
                            </w:r>
                            <w:r>
                              <w:rPr>
                                <w:rFonts w:ascii="Caladea" w:eastAsia="Caladea" w:hAnsi="Caladea" w:cs="Caladea"/>
                                <w:b/>
                                <w:color w:val="000000"/>
                                <w:sz w:val="20"/>
                                <w:u w:val="single"/>
                              </w:rPr>
                              <w:t>CSWCD.AD_G-01</w:t>
                            </w:r>
                          </w:p>
                          <w:p w:rsidR="005025FC" w:rsidRDefault="00EA22F2" w:rsidP="00EA22F2">
                            <w:pPr>
                              <w:spacing w:before="70"/>
                              <w:ind w:left="86" w:firstLine="86"/>
                              <w:jc w:val="center"/>
                              <w:textDirection w:val="btLr"/>
                            </w:pPr>
                            <w:r>
                              <w:rPr>
                                <w:rFonts w:ascii="Caladea" w:eastAsia="Caladea" w:hAnsi="Caladea" w:cs="Caladea"/>
                                <w:i/>
                                <w:color w:val="000000"/>
                                <w:sz w:val="16"/>
                              </w:rPr>
                              <w:t>FS 2023-2024 PENM</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79B5BBF" id="Rectangle 29" o:spid="_x0000_s1032" style="position:absolute;left:0;text-align:left;margin-left:386.75pt;margin-top:3.6pt;width:132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n1HAIAADUEAAAOAAAAZHJzL2Uyb0RvYy54bWysU9uOEzEMfUfiH6K802kL7W5Hna7QliKk&#10;FVux8AFuJjMTKTfitNP+PU6mFy4PSIh5yDiOfWwf28uHo9HsIAMqZys+GY05k1a4Wtm24t++bt7c&#10;c4YRbA3aWVnxk0T+sHr9atn7Uk5d53QtAyMQi2XvK97F6MuiQNFJAzhyXlp6bFwwEOka2qIO0BO6&#10;0cV0PJ4XvQu1D05IRNKuh0e+yvhNI0V8bhqUkemKU24xnyGfu3QWqyWUbQDfKXFOA/4hCwPKUtAr&#10;1BoisH1Qf0AZJYJD18SRcKZwTaOEzDVQNZPxb9W8dOBlroXIQX+lCf8frPh82Aam6opPF5xZMNSj&#10;L8Qa2FZLRjoiqPdYkt2L34bzDUlM1R6bYNKf6mDHTOrpSqo8RiZIOZnfzd+NiXtBb28Xk7vFLIEW&#10;N28fMH6UzrAkVDxQ+MwlHJ4wDqYXkxTMuo3SmvRQasv6ii9m0xnBA41PoyGSaDwVhLbNMOi0qpNL&#10;8sDQ7h51YAdIA5G/cza/mKV4a8BusMtPyQxKoyLNq1am4vdXbyg7CfUHW7N48kSgpVHnKTM0nGlJ&#10;i0FCdo+g9N/tiBttiaJE/EB1kuJxdxw6lbCSZufqE3UPvdgoSvgJMG4h0PxOKDrNNMX9vodAuehP&#10;loYmLcBFCBdhdxHAis7RahCBg/gY86IMnL/fR9eo3I5b6HOONJu5oec9SsP/8z1b3bZ99QMAAP//&#10;AwBQSwMEFAAGAAgAAAAhAATNCYneAAAACQEAAA8AAABkcnMvZG93bnJldi54bWxMj0FPg0AQhe8m&#10;/ofNmHizi1ShIEvTGE1Mb6JNe9yyIxDZWcIuLf57pye9zcx7efO9Yj3bXpxw9J0jBfeLCARS7UxH&#10;jYLPj9e7FQgfNBndO0IFP+hhXV5fFTo37kzveKpCIziEfK4VtCEMuZS+btFqv3ADEmtfbrQ68Do2&#10;0oz6zOG2l3EUJdLqjvhDqwd8brH+riaroArbJomz7X6XuM1LNk0Pb3g4KHV7M2+eQAScw58ZLviM&#10;DiUzHd1ExoteQZouH9nKQwziokfLlA9HBckqA1kW8n+D8hcAAP//AwBQSwECLQAUAAYACAAAACEA&#10;toM4kv4AAADhAQAAEwAAAAAAAAAAAAAAAAAAAAAAW0NvbnRlbnRfVHlwZXNdLnhtbFBLAQItABQA&#10;BgAIAAAAIQA4/SH/1gAAAJQBAAALAAAAAAAAAAAAAAAAAC8BAABfcmVscy8ucmVsc1BLAQItABQA&#10;BgAIAAAAIQDZfQn1HAIAADUEAAAOAAAAAAAAAAAAAAAAAC4CAABkcnMvZTJvRG9jLnhtbFBLAQIt&#10;ABQABgAIAAAAIQAEzQmJ3gAAAAkBAAAPAAAAAAAAAAAAAAAAAHYEAABkcnMvZG93bnJldi54bWxQ&#10;SwUGAAAAAAQABADzAAAAgQUAAAAA&#10;" filled="f">
                <v:stroke startarrowwidth="narrow" startarrowlength="short" endarrowwidth="narrow" endarrowlength="short"/>
                <v:textbox inset="0,0,0,0">
                  <w:txbxContent>
                    <w:p w:rsidR="00EA22F2" w:rsidRDefault="0049778F" w:rsidP="00EA22F2">
                      <w:pPr>
                        <w:spacing w:before="70"/>
                        <w:ind w:left="86" w:firstLine="86"/>
                        <w:textDirection w:val="btLr"/>
                      </w:pPr>
                      <w:r>
                        <w:rPr>
                          <w:rFonts w:ascii="Caladea" w:eastAsia="Caladea" w:hAnsi="Caladea" w:cs="Caladea"/>
                          <w:color w:val="000000"/>
                          <w:sz w:val="20"/>
                        </w:rPr>
                        <w:t xml:space="preserve">Form No. </w:t>
                      </w:r>
                      <w:r>
                        <w:rPr>
                          <w:rFonts w:ascii="Caladea" w:eastAsia="Caladea" w:hAnsi="Caladea" w:cs="Caladea"/>
                          <w:b/>
                          <w:color w:val="000000"/>
                          <w:sz w:val="20"/>
                          <w:u w:val="single"/>
                        </w:rPr>
                        <w:t>CSWCD.AD_G-01</w:t>
                      </w:r>
                    </w:p>
                    <w:p w:rsidR="005025FC" w:rsidRDefault="00EA22F2" w:rsidP="00EA22F2">
                      <w:pPr>
                        <w:spacing w:before="70"/>
                        <w:ind w:left="86" w:firstLine="86"/>
                        <w:jc w:val="center"/>
                        <w:textDirection w:val="btLr"/>
                      </w:pPr>
                      <w:r>
                        <w:rPr>
                          <w:rFonts w:ascii="Caladea" w:eastAsia="Caladea" w:hAnsi="Caladea" w:cs="Caladea"/>
                          <w:i/>
                          <w:color w:val="000000"/>
                          <w:sz w:val="16"/>
                        </w:rPr>
                        <w:t>FS 2023-2024 PENM</w:t>
                      </w:r>
                    </w:p>
                  </w:txbxContent>
                </v:textbox>
              </v:rect>
            </w:pict>
          </mc:Fallback>
        </mc:AlternateContent>
      </w:r>
      <w:r w:rsidR="0049778F">
        <w:rPr>
          <w:rFonts w:ascii="Caladea" w:eastAsia="Caladea" w:hAnsi="Caladea" w:cs="Caladea"/>
        </w:rPr>
        <w:t>College of Social Work and Community Development University of the Philippines</w:t>
      </w:r>
      <w:r w:rsidR="0049778F">
        <w:rPr>
          <w:noProof/>
        </w:rPr>
        <mc:AlternateContent>
          <mc:Choice Requires="wpg">
            <w:drawing>
              <wp:anchor distT="0" distB="0" distL="114300" distR="114300" simplePos="0" relativeHeight="251660288" behindDoc="0" locked="0" layoutInCell="1" hidden="0" allowOverlap="1" wp14:anchorId="71055B6F" wp14:editId="759198DF">
                <wp:simplePos x="0" y="0"/>
                <wp:positionH relativeFrom="column">
                  <wp:posOffset>508000</wp:posOffset>
                </wp:positionH>
                <wp:positionV relativeFrom="paragraph">
                  <wp:posOffset>25400</wp:posOffset>
                </wp:positionV>
                <wp:extent cx="694690" cy="751205"/>
                <wp:effectExtent l="0" t="0" r="0" b="0"/>
                <wp:wrapNone/>
                <wp:docPr id="26" name="Group 26"/>
                <wp:cNvGraphicFramePr/>
                <a:graphic xmlns:a="http://schemas.openxmlformats.org/drawingml/2006/main">
                  <a:graphicData uri="http://schemas.microsoft.com/office/word/2010/wordprocessingGroup">
                    <wpg:wgp>
                      <wpg:cNvGrpSpPr/>
                      <wpg:grpSpPr>
                        <a:xfrm>
                          <a:off x="0" y="0"/>
                          <a:ext cx="694690" cy="751205"/>
                          <a:chOff x="4998000" y="3404375"/>
                          <a:chExt cx="694100" cy="750600"/>
                        </a:xfrm>
                      </wpg:grpSpPr>
                      <wpg:grpSp>
                        <wpg:cNvPr id="3" name="Group 3"/>
                        <wpg:cNvGrpSpPr/>
                        <wpg:grpSpPr>
                          <a:xfrm>
                            <a:off x="4998020" y="3404398"/>
                            <a:ext cx="694055" cy="750570"/>
                            <a:chOff x="1125" y="58"/>
                            <a:chExt cx="1093" cy="1182"/>
                          </a:xfrm>
                        </wpg:grpSpPr>
                        <wps:wsp>
                          <wps:cNvPr id="4" name="Rectangle 4"/>
                          <wps:cNvSpPr/>
                          <wps:spPr>
                            <a:xfrm>
                              <a:off x="1126" y="58"/>
                              <a:ext cx="1075" cy="1175"/>
                            </a:xfrm>
                            <a:prstGeom prst="rect">
                              <a:avLst/>
                            </a:prstGeom>
                            <a:noFill/>
                            <a:ln>
                              <a:noFill/>
                            </a:ln>
                          </wps:spPr>
                          <wps:txbx>
                            <w:txbxContent>
                              <w:p w:rsidR="005025FC" w:rsidRDefault="005025FC">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5">
                              <a:alphaModFix/>
                            </a:blip>
                            <a:srcRect/>
                            <a:stretch/>
                          </pic:blipFill>
                          <pic:spPr>
                            <a:xfrm>
                              <a:off x="1125" y="58"/>
                              <a:ext cx="670" cy="648"/>
                            </a:xfrm>
                            <a:prstGeom prst="rect">
                              <a:avLst/>
                            </a:prstGeom>
                            <a:noFill/>
                            <a:ln>
                              <a:noFill/>
                            </a:ln>
                          </pic:spPr>
                        </pic:pic>
                        <pic:pic xmlns:pic="http://schemas.openxmlformats.org/drawingml/2006/picture">
                          <pic:nvPicPr>
                            <pic:cNvPr id="12" name="Shape 12"/>
                            <pic:cNvPicPr preferRelativeResize="0"/>
                          </pic:nvPicPr>
                          <pic:blipFill rotWithShape="1">
                            <a:blip r:embed="rId9">
                              <a:alphaModFix/>
                            </a:blip>
                            <a:srcRect/>
                            <a:stretch/>
                          </pic:blipFill>
                          <pic:spPr>
                            <a:xfrm>
                              <a:off x="1523" y="545"/>
                              <a:ext cx="695" cy="695"/>
                            </a:xfrm>
                            <a:prstGeom prst="rect">
                              <a:avLst/>
                            </a:prstGeom>
                            <a:noFill/>
                            <a:ln>
                              <a:noFill/>
                            </a:ln>
                          </pic:spPr>
                        </pic:pic>
                      </wpg:grpSp>
                    </wpg:wgp>
                  </a:graphicData>
                </a:graphic>
              </wp:anchor>
            </w:drawing>
          </mc:Choice>
          <mc:Fallback>
            <w:pict>
              <v:group w14:anchorId="71055B6F" id="Group 26" o:spid="_x0000_s1033" style="position:absolute;left:0;text-align:left;margin-left:40pt;margin-top:2pt;width:54.7pt;height:59.15pt;z-index:251660288" coordorigin="49980,34043" coordsize="6941,7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y+SfQMAAI0KAAAOAAAAZHJzL2Uyb0RvYy54bWzUVl1v2zYUfR/Q/0Dw&#10;vdFHZCcWYhdFswQBui1INvSZpiiLqERyJP2R/vrdS0qy42RtkS0PeYjDS1GX59x7eKiLD7uuJRth&#10;ndRqTrOTlBKhuK6kWs3pX39evT+nxHmmKtZqJeb0QTj6YfHul4utKUWuG91WwhJIoly5NXPaeG/K&#10;JHG8ER1zJ9oIBQ9rbTvmIbSrpLJsC9m7NsnTdJpsta2M1Vw4B7OX8SFdhPx1Lbj/o66d8KSdU8Dm&#10;w68Nv0v8TRYXrFxZZhrJexjsBSg6JhVsOqa6ZJ6RtZVPUnWSW+107U+47hJd15KLwAHYZOkRm2ur&#10;1yZwWZXblRnLBKU9qtOL0/LfN7eWyGpO8yklinXQo7AtgRiKszWrEtZcW3Nvbm0/sYoR8t3VtsP/&#10;wITsQlkfxrKKnSccJqezYjqD4nN4dDbJ8nQSy84b6A2+Vcxm52kKK2DBaZEWp2fjil/3OTJcEXOk&#10;UxgDmGQAkCDOEdYYjPh7jqePKZ6+gGHAmh9gnZ1HNgds08lkRDo560U2ss2yHB4D1Un/Jm8Gllk6&#10;A4jIMcvO8+8yhOPi9opw/00R9w0zIgjNYbf7ahVDte7gGDG1agUpYsXCqlEQrnSgjWfUAExBVAdM&#10;hxplKXS45xl7PXaSlcY6fy10R3AwpxY2D0eLbT47H5s+LME9lb6SbQvzrGzVownIiTOgjQEhjvxu&#10;uQuC77vvyqWuHoCyM/xKwpafmfO3zIINZJRswRrm1P29ZlZQ0t4oqPQsK7CD/jCwh8HyMGCKNxoc&#10;h3tLSQw++eBAEezHtde1DMQQXgTTo4YWLy6M5CX89acfRk96/WOXhLf8GhlEp+1+KkfH7Ne1eQ9G&#10;ZZiXS9lK/xBMF9qBoNTmVnJsPAZ72WRQtmgkQVYEYujOsAbfgM6KWtg70ULejbgTTn4D34lH+knm&#10;ZSsNtphY7b9I34Ss2BysHz7sSUFNj1zxmbpEx73UfN0J5eMVYgMOrVwjjaPElqJbCnBEe1PFTVhr&#10;Gvabrq7kLuoPd8XdneV4NoL4nLfC8wYXIIUBdWT+7wcEhPTMAZmCa4TzMS2CSbzm8UC0EV8ADmHE&#10;DIO3o7n8SHPBPJEZ6vJtaS6PbvdqmpvkcMeg5or+lh1ceToDMeLlg4Mo9OF6Hwz3f/NkbM2x6PaX&#10;eLC/8M0Do0cfVYdxWLX/ilz8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MaeoN8AAAAIAQAADwAAAGRycy9kb3ducmV2LnhtbEyPQUvDQBCF74L/YRnBm90krZLG&#10;bEop6qkItoL0Ns1Ok9DsbMhuk/Tfuz3paWZ4jzffy1eTacVAvWssK4hnEQji0uqGKwXf+/enFITz&#10;yBpby6TgSg5Wxf1djpm2I3/RsPOVCCHsMlRQe99lUrqyJoNuZjvioJ1sb9CHs6+k7nEM4aaVSRS9&#10;SIMNhw81drSpqTzvLkbBx4jjeh6/DdvzaXM97J8/f7YxKfX4MK1fQXia/J8ZbvgBHYrAdLQX1k60&#10;CtIoVPEKFmHc5HS5AHEMS5LMQRa5/F+g+AUAAP//AwBQSwMECgAAAAAAAAAhACm+Op4qUQAAKlEA&#10;ABQAAABkcnMvbWVkaWEvaW1hZ2UxLnBuZ4lQTkcNChoKAAAADUlIRFIAAABmAAAAYwgGAAAAaRJ1&#10;0QAAAAFzUkdCAK7OHOkAAAAEZ0FNQQAAsY8L/GEFAAAACXBIWXMAACHVAAAh1QEEnLSdAABQv0lE&#10;QVR4Xu29B3zVVbY27Pd993vfd0YlvTe6gA3FMraxl7E3pBPSe4eEIopKU0CkE0LaSU5Oy0knCV1A&#10;xT4WdBALikqTTuiS532efU7UO8N1Zrwzc+eWf37rd2rO2Xs9e631rL3X3ue8f+YLW7b8Lxw65Hfo&#10;gw/8vtq0yW/75s39T27/Akc++/TFb17ZULexogzWJ4tQWpCF+emJeCk1AUtzMmCdPBFNc57Hp+2t&#10;2P3GZnz33rt4t6FhwKfr23uf+var9fo8fS6czv/P+1X/c/25q3PnzgGnP/zw6q1NTVd/sX79k7vf&#10;fAsf1TfgjbIyuJ+agpdGjsYLjw7G03fdg8T+F2NkRChGRYRgdGQ4RkdFYFRUOEZQhvF+0sX9kX3t&#10;tRh/261YFBcP54TxWDP3RbxfX48vNm/Gm0730K3upquPfbj16s4vv+zhbcL/XD+9Dm/e3OcTh2PY&#10;p61tn79daUHDlGexcEwcnrvvAWQPHISM/pcgpXtvxAWFITkkEpkR3ZEaFIrMkGDkBAcjOziIEoxM&#10;SgYlPTgEWWERSAslQMGhSAwNR0JYOJJiYpB56eUouuUOzB05Bu7Jz+DNCiu2tqxY/7Grbtip7TuG&#10;AfgXb7P+e16d+/ZkHtj86uQVL7ww2T52XEtVejqm3nk3sqm4pB69EBcegeTwKCo2DGmU7OBw5ASG&#10;ITcgBPmBocgPCMbYwCCMDQg0Mi4gCIWBwRgXFIzCoBAU8L7eU8D/zeFzmZTssFBkEKzU0CikhMYg&#10;JbIXCi69CrMeeBSVmTnYsLwUG5Yum3pgy3uTcWj/YG9T/3tcnV99+tCuDesqX6+sOFKRnYXJd92F&#10;vMsHIj0qGskc6ekc2dmRtIqQEGRS8Tm8zefz+VR0AZVfEBBAEDxAFPgH/ABKEd8rMa/x+ULeL/Dj&#10;6/y/XD7ODvBHblAQcvW8QCXQeUERyA4MRwatMC2qOzIvuQxTH3oI1U9OxKs1VV/t3fJ2ZefBvVd4&#10;m/5f8/p+z1evHXj3zddaX5y5Y96o4Rh3zdV0T92RQsvIiqA1hAqIAGQFBiI7yCM5wXwc4ItMfx8q&#10;1pcj3x95IQHIC5aSeT8sBLkELpsKz+b/5vB/83g/n+4sh4/1XB7dXX54KLJDg5Clzwv1p/X58bP9&#10;+BkBBCoA+bSw/JBwusJwpEfGIK13HxRefz2WpSZj86IFfzi59Q+vebvxX+vq2Pr+tndqKvHcow8y&#10;KPfDqLAgJEfSRYXTQqgsgSAFFhCcPMaLnEApnooWAAQiJyyAFuSPrBAqNJQK5a2Umx4aSAsLprIl&#10;BEjCz9FtLj87K4SvE8BMfl86PycjlJ8THsDY48PnfAksLYqfUcDvz/X1Q56xLAJIoNIZlxSbxl58&#10;CRYOG45dr7yy9/iOLxu8XfrPee3Zs+WC7/ftiT2z40t83tCAeYMH0zp6IpkdTQsNpQQhNSwQSRH+&#10;SKKi0nk/i6M8j3FALmuscVlByJMrI1CZVKrek0nFZstiCFqBAc7z+l8nHkuU5P4gdHE/Eb1PhCKL&#10;kklJE8no1Qu2jHTsenU9Tuz8LI0k4f/1dvc/z3V051db37Van6qb9BRyBgxEinw5g3ZeoGIFO053&#10;k2VGsJ8ZxRkctZmMIzlkWnkM7CYGUASSea8URDAzaQECRtaULzfE5/8RIqDGRoQhgd/91B23YN3S&#10;+XjLVj2cNPtKb5f/+a+tq9qe2FRZhikMovHdeyE1OJrKjkCBbwgDs8caDJuiFNJ1FPl5LCOd7ic9&#10;JJQghFLxHlAMs+JrihseBXG0UzkCxwD0E+X9PUXAJAf6Ii0ylGyRFn/JxVickIQ/NK/AjnXr7vZ2&#10;/Z/z6tz13QMfVlZNshUWIv3SS5n4RTGORDHfCENBRDTjBoOyV9Fd4mFZjAkEIp1xIo3BPEPBnG5N&#10;DErv8VBivo+3eV2EgKDIrUlh51Lk31r0PVlMZtNCOIA4cNJJtxMok26+He5nntu1uarqQa8a/rmu&#10;Ex9+eNf2+uZPLcPHoKBHXyqXsUT5B5Us/5xBhafTDWWyY0oCFU8kOXRf2UoGeT9D7/OKEkf5eFnS&#10;OEqRv0cEkADLUhBn4P5HApMpgsL4KHec50/LpqSERSFn0FWYm5r42da17eUnd27v71XJf/y199VX&#10;r9i8ZMnns5hNTwjrbqhnlq8P8wSyHdHVALIdsqKUIF8kRwQgISKIAT/IWEZ+QChdWSgK/ZgQepUu&#10;QDzxhPe9VlNIUMZTlK8ILLGtTMalfxQwkmwfP+QzLxrH/o2lqK0aZAlMWhMu6oM5Y0Zha2vTB/u2&#10;vd7Nq5r/uOvA6tU+79ZU73/qphuZFEabHCQ9knQ00peZ9QVIj/BBKu/Hhp+P+B5+GEEZ3t0PY6IC&#10;mX3LjYViom8onvQJxgTGGinedJivpVMU9PVYoBVS9LqAMlMwBO4fBYxi3NOhkRjnw8SVbjePgy47&#10;yDPgMng/lfFR0z3P3nsfvlm7brdXPf/4C9u3/x/LrFnnt86Zg9yrrsSYyBAM6+GPxy/yw0OX+GLk&#10;b6ORcG8/xN7fDyMf8MiIO3thyLURGHJxEIbHdEN8GHMJKj+fnRYBGN/NFxNEBhhrMmhd6eGBdIGy&#10;HCqByjExySuymi5C8I8QtXG8X7CXqMglk0mGMZcKZS5EgPID/JFD1plE9ll0w614z+X6Zn15+f/x&#10;quvvf+HAAZ+jR3eH7Pvso6bSZyZhyKV9MOzSGMT+9iIkDx6EaTOGo3bdLDS9swjtW5aj9eNStH9S&#10;jpWfVGDl+6Vo3vASlizOwlOZ9yLt7ksxfEAwhkeT7YT7YxwtINePFtbt18iJCKbr430Febq9H9wW&#10;FdRFCATQuZT49xANgnH+ZJR0p9m0EFH8dAETQpcd6IeJ/oEYrzk8ApMQFo3xt9+J1fPnb/jY7Q7z&#10;qu7vd3Xu2nX+qQN7Zu/c8nvbooLMt2JvugJP3NYf44oewbLGp9G+tRxrdtvhOmRH7Qk3Gk7UoeFY&#10;LZopTR21qOPzzUdcWHm4ASu/tsOxfg6mzRyNMY9chicGBCA+yhepjEEpzG0yaS1ZRjxBXgzMxBwp&#10;ikoSKALnXEr8uwldmCf/8lhMZoimdPwMMOM1N+cXyEEjshOOIXw88+GHsX7evNpPmpsjvCr8+1yd&#10;hw75H/7iD+6Ghc8j5f7rkZd6L8papqL56xo0HnCihQDUH7Wh5pQL1addsJ5ywHrSBhtva07bUXWy&#10;BrbTDjhOuuA+Yseqw26s310L64YXMGPGKCTcOQCP9vRBbI9AJIX50mrowtjpTIqHHnsJAZUkV/aP&#10;tBhZaxa/W9+v22wzc8AYE+TPdvjTkvxRKJZJQHLDwpARTkYaHY0ZDz2M18vKqrXQ51Xj3/56t9UR&#10;VLt4xpqxI+/B3NnpaN1SicZDLthOOI3yXWd13wo779tOEgwCUX2K8r0N1Z12VJ/l7RkrbHzsIlB1&#10;J+1o6LCj6ZANLZ9XYZn1SaSPuBGPDwjEqLALkBNK90Z/XmBmhT3AiBBkUDEauf/IGGPosgYGRcDo&#10;sZLdXInm2TR5yuc035fux0ElcsBYmRgRifmjxmDX2nVOrxr/ttf33+1t2/bOptfz84ZhTlkh2rc7&#10;0N7RAEcHreB7OypOVaH4WBkqz9IyzjpR9b2TINhQdboGFactlCpUfl8F69kaLD9ZxvdXwP49//dE&#10;FZzHrWjuqEf7rkZYW2Yhd9hNGBF5ITL8LiBT8zci2i2lpJEMaJ5NbO0fxcgkHiA81ipgjPXwvvIt&#10;M11EcDL8/VBA6qwZ8Bz/bsinRWXSchKje6EqOx9nP/mszavOv811dt/++rPf7T47cWIiJpfkommv&#10;G66jVPxhC2rP2OmeqlFDJZefrcbyzhqUdFajjNZhoWVU8fmqM9W8rSJgfP5MOSo7q2hBVlpQNd2d&#10;hdZFOWGD40gd1h9oRfPa+ci770rmPL4oopso8gIjZchiBI58vNzJuZT49xJNnGrWQTRdSbBmKjJI&#10;k5Uce2IfbwMCUEBrGceYmB/og3Raeyppdlx0T7RNm9mBQ98NOnvwu2le1f77rm2t8/737MKUo4lP&#10;Poq6fbWoOCFlW2Glwmt4W3Oa7okiiyil0ivOWgmER6p/Ip7nvCB5H+t5q+7z/6sFMt1g40HGpuan&#10;EHdjNJLDuiFbySg7nhXI/CEkFNlUULYIAqmqZ4b4T5X4s0IXmK+5OIrilFiecUf6LAKeKwbIW4l5&#10;TEXn8bUCs4bjgzRKKhWfER7CAaIZAP4vA/9Y3fcjGaDV5HFA5fv78Ds06RpKhhmOjN798HljE87u&#10;3b3Iq9pffv3hlVXh6yoWv5M67DbY3y0m26pFOa3AcpZuSa5JilXcoGKl8HIC88eA/CVipYVV0doq&#10;aEm1/GvcVowXnx2OxAGhSCQzy4gIIyCh9OVaGlBnfThaL/yrgelySVpqVoz6MTei8jVLYcD5caLU&#10;8/keYHICuvG+Dwo4UHLCaDEBfnS3ymNCMTZYS94cPLSYfK0JycL9+Rot3FgTmVpGRHfMuPcBfL1m&#10;lb1zxw5/r4r/+uvEru3dX2+tby1KeAKzXsjEmr2NqD9TTxdlpVio0Cpz3wR0AcNbKfYXASOw6RJl&#10;bc5OF1btI2t7+SWMe/BqjI6m/zbAUDg6FWSzgrpxtP4yYMSsMrSwxltZj5nlpug2n68rgJvVTr6u&#10;9+s9AtEs2mkBj7EkTy6L7zPBns+lEUTjZtmedAKZRlFynMr/SdfyhNahCE5cVHfUPfccdr/9RpJX&#10;zX/99eW7ryWWzZqCuCG3Yc3bNWg/1Aj7MSqRwbzqTCWthkHd67bsp6hggtP1+FzK/1khKNUkCNUk&#10;BzVnatDAnGfTdhsWTktE3KVRSKYic0MiDDBSsIDJoSs71yLXz4kUnSEFmqSVz1HhshhNlOrWrJ4q&#10;oBOUn04HafJU1jWOVDiXbUkL8UdSZABiYwLwRIwPHu/phyF9AvEYc7Ex3UOYZDLXiQzzgEUykBtM&#10;txfA/4vsjnE3/RarFi9ydWzZEupV9V9+Hfjio5hNbsuGlEduw1PPJODlb5vRfKIetuNVzEMq6b4q&#10;CIKFMUXWI2CoUDIwi4L9Hyv9LxArgbGTLChuWQlw7UknVh2sQ+3K2ci660okcORpTT6HrsxQ0SD6&#10;b9LpXwKMx2I8FtFlDYZ6K4FUIA/RkrQCOi2C36eMv1ASEoYUWsfoSH8M6xuIJ64MRdojg/B0wcN4&#10;5smhmDUzEbOficPzqY8j9VKtQ7Gd4Voi8NQd5HJQZQSEIoFWszQjHXs/fK8ewF9XdLi+cvlVyyaP&#10;xaPX9cUy53NYfbQVloMVcCkHOVHOJLKM8cSC5WDQp5UYYChVHO3nUvyfEyutxSF3dqLCAFPzfS3c&#10;x+tQ/3E5nk6+HwmmcxytQVomYAxQYifX8guAUaAXw9KtHhu6a8AKphURlFBSXirSxCHv+pEAzIoM&#10;xZAYP4z53aWYPj0WFQ1T0PjafKzaWsH0wYrWb5xY920DNr/vhPXZLGTEhCM10JcuTW0nOSAwY7VU&#10;QJecOfAKvGGrxpYtzv/lVfmfv1TwtnXlit1JN1+N2FsvQeObJag/VsdYUgMrFddwqhI2WkzpD8DU&#10;wEFQbEomfyEw1cyDHPr84xbYSQTKO22oPOWC61sbXnwmHinRHHFa2dTajWFQCtYCxuPa/mKRa2Kg&#10;L1SQ5q0Cc5pcE4O5JNOAEsL3eoBRMpvKWDEmKgCjLo3A9PFD4dq0AK27XGg+7ELbYSfaj5CsHK+F&#10;44Sbg6kRm/a24M115Rh7ZX9kRhDwMBWPBGAcGdtEWkxeYBjiQyKxIC4OZ778fIdX7X/+2rVy5fnW&#10;Jyfg8T6RGDv4RjS/v5xKc6Oco9rOgN9AV2ZjjDHA0JVVcqTbTtnNtMsvBcam2EJ3ZtN3kJ2VogbF&#10;TFSth1ywVz2NJAFD2imLMaOeonzhTxT/54TAqA5NS9oCxiStBEY5iSpj5G7M2o+qNpkkxkb747Fe&#10;fkh/cBBWrZ6PjTvr0XSyAZYzTpQxrrpJ8RtO2VDLJNl60g7LEcbGjpVoap6D9Kv7IDHMl59NYEi1&#10;9Z0TSKvlFjODIzAmpifeqq6iHeD/96r+569Db21Gwc03YFjPUEyJvQutNFXr9y7SZMUBC9wnyxkL&#10;FF+qUUqFWgiGjaDUnNaUyy90ZZIzVQRcwFjNZy+FA9UdtWioex6pPcJNSVIerUZL1FJyNunqnyj+&#10;LxDlFkpYc3grYNIV7GkhWuKeGBiCQt8AJF/wayT3DsHQqyIxpehxrHxzOV7Z38g4W8cBauOAtDOR&#10;5mCi2Doq4T5WhRWn69BywIXVW6sxpfAxPN79QqTQ0jJUckVg9J2a7NRKbG4gY01YBKY++ghOff3l&#10;x17V/9tX52ef3VZLaxlBejqKNHUm/Xv7p2RLZwiMFEeLcZ4qpzItdDekt7SWaoIiYKwM/r8EGJEF&#10;JZ6V/MwaAcOYVcHHpZ0Okg032ttfQmrvCCpQivXkMvkKzppDO4fif05kbSIPZlLUzBKL4fHzCIrW&#10;Wwq7+WMc3xNHKp5yy0WYPz8dbZ9UYWVHM9xHbCaWlrKNy9j3ZfQYVrpc1/FqtB21o3V7BRxrZmDK&#10;uIfwcH+yM8ajNLM04E1WGdfyCU4hLVZML525z6joaLxprfrzwHyzft1H2VcNItKRGBXug+fi78YK&#10;Wkw1/b1cWQ0VZjtd4aHKbJyAkAvrcmOagjmX8n9OBEzl2WqU8zOtvBUwNYw51u8dcDG2rWqfh+Q+&#10;4UhRoGcyV8BRPZaxwJCAnyj9LxG9X4CkMSCrZMozU03mRWDEvvSepJhAxP2mO8qW5ePlb1xwM5bU&#10;nKxl/JMrZ5sZA5UWlFEX7rNuNB1mzrXdgpKqAqQPHoShff2Yr/iYZYscgiGiIXBUsJgtdsnYqDLe&#10;bPYjOSoGs0YO293xwe/v80Jw7qti7NiP4rrHIDcqCmPCfDB+6I1o/KCEVuL2TJtQcVVeqixl2k9y&#10;FNG3WgmMmRf7hcBonk0xy9KpzldzFFbBdcpBpTjR6J6OpD6hZik62yhR9WkKzL8MGAGSFs7MnMDm&#10;c+SaBTACo0lJJbMPXhwAS+UErPvKgQZ+fzVBKT9rZ+JrQxUZaRUHjRmEx2qwgvFm1dd2LC0fi7g7&#10;+2F07yAOID+Pu6TLKmJblQNpDSc1nImoLIivj9UsA8HJCo9CwfXX4fc1NTYvBH96fbx27YSie+89&#10;mt6zJ5FWCWsAUu6+GM7XF6CO/lOuSi6nnIG/7Kwn6689bid9/gkwjDnnUv7PiQGG1rccskKLIRaN&#10;HVVkOna49zJPWj4OCT0ZpCPIyNjJIjKbTD9m1L8QGM9Clxa1As1ScRFdmJ4fEx2EwVdH48WFmVj5&#10;pQNNxxoIgsNMyJbSQjTTUUFGWkWQ7LSUOjKxNbvrYKubiuR7BiKuV4jJcwpIhwuDmHNdoJq5UBPs&#10;szioTNVphAocFW/8+R4OEpKN9P4D4Jr63K7OvbuGeKH411fdi7Os6YMGIVGJFhFNjQzE8EFhsK98&#10;Aa0djbDROjRTLP9fxkZKoQ5aSw1ZifIXidW4s6648W9LpYSdlcgt/AhMJeynK9HcUc3vpHJ2kAS8&#10;kEJ2RH8doUnCQIwn3RQwWWE/MrRziV77qXQ9p9lhuTBl+h5gPOW6D9MFPffcKKzeUYu20ytgOe6g&#10;BbtQavpbSfJDUBjsy7SccdyJlYdXoJFuNuf+axBL95dKV5sXGoYMkgftIsgLCMM4Xy8w/M6kiAAD&#10;joDJD/JDEeNkBvsRHxGOBfFxOPjOO0VeKH68vv9yW6F9UhEyevRAYXQUkkkV02gxw3v5YtHcdGzc&#10;14SG0/Uo72AcUAJ4Rgpmg+ERxRvHKfrcE0oW7VS8hLkILehH5f8opaLEFC0TiHLLjfFTSCRILDpK&#10;mQ/Y0XbIjYZ3lmHC6NuQQeqewcFiKjSZaKrG2YhX4X8MiJRvplV+IgYQipLIFL2PCskjTc4P9ENC&#10;D/r9hFvR+lEZGo+6jCdwMgUwA830VcsWcmFaiXWh/tRKWDeXYNIjtyM7MgK5/Exl+AnhfoinGOtW&#10;uRWtR2RFrM+wP1qJSXDpznLDNMemaqIgPP3bm9H21JQJpM7/jxcSz/XFysbCeSOeIJqqLdYkHDNW&#10;Ijwm0hdjR/wWK98rx+ozrVS6E5UERo21sLFljAmSSjbaTmBqCUwNO1SlDmhkmbjTZSFkXl7xTIR6&#10;PsdYmzrdSf8tVwYq5ZgD7TsdcLqnIvfOgUhloqYtGioQzFE+o3krk3D+5cAow5elpCuxDKPV8VY7&#10;AhLEwG7vh6qmKWjdp6Vvfv9JT9KsmXMPMFp5ZR8OV6D5aCPsby1HXuYjGMnsPokxa0w0reHyKKT9&#10;pieG9ybQdIuqLs3R3B5vs0xRI2OjElwvMNmMOckERjsWcvv2w+vLSnHmiy9+LLftPLIz6NWq0vLx&#10;v72evpfMxFdbHRiYOAISQ33wxGXBaFhBd7aPyd7pWiynFZQy4/dM8ZM9kT6K5nbNc9no2uwSxiTN&#10;OmshzcbXlDyaBJLB03mSyRlBrD9mRR1F1lZxttIsspUzR6g94sSajy1YNDkWqQMiOVD8TXDOpvsy&#10;FJdKFTP7t4DJ4XuMdD32il6Xu9GOtCfpElOZr8ReHobnpo9A804b2+Qy7bex7Vr8s9DSJQLGzvxl&#10;BVliy5YyzGG7Rl0chScYVx6/MgpPFTwOZ/UzaHfMxMyE+0iDSeUJfp4pDDw3MFkkAio8yY4MQ2J4&#10;JGqLJmLPT+ugz+z59q7NdguyB15KQELJGBhUSe+0ySeV//hEzIXIi70Jaz+jqyJLEUNZRmBK4QHE&#10;SUVL2bIgsSuNMC0FaLR5xPM+22kLO0c5ZSEw1UZkYRIrgSmjAhbLrZEmt3znRH3jDDx1/2/MTLBG&#10;utn3QmA0wWimZWjdXcr+E2DOIT+8h8rJ9w3E0/4kEexf1ojr4Hh/KWwn3LCI9pt8jGCwPZUcKGUU&#10;Wbf7mAsrv7Bi6Zx0ZAzsQdbqi0d+E4PnXkpF80cWvPZdK977thXrGuci8coeZgDlMN54gPHIT4HR&#10;d0u/ipVJBObFIcOxavbcH4HZ89brd9XPnIr0i/qYkSi2oLUHce+siGDEhl6Ixy/ywfwXE7Hyayuc&#10;shrGhhKCU/0TYCrojpYRrDJvHFFs0YKa3JSVgbPGK1ayLjEcxSiNRr2vnB2vOOtikK2F+3QTWt4r&#10;waz8x5HTL8qAItfl2Wkm5bKTBCXzzwT/PxZTLEFRYiqqqiKPpF6BqHQ9jfrDbka4OsPAjOtlmy0E&#10;pIJeoZTRr4qArT7YCAdda86tlyCZqUTaReF4gQlo/TckKUcZg+niVn7XgFfeqcLoa7sbOu+ptT4X&#10;MMxtGGM0wan1nFQCU3TjzZg9bNSPwGyoWH7XgqR4JDGIZZMljKNfzFfyFhaMZAWpmDAkRHRDwm+i&#10;UWbJx4pdNPOTHhopliZXpWl7WUuxIQMCRqNMwdLrvsi0nKSauq0hMGa1k++X5UmW0wprTjfAyYDf&#10;uK0KS+ZlIv26PiYRNCOewJjSILWNwTSTbUulJXUVZZzTKn4iUkgXUTAEIDoMI0MvwIzU+7B+h4uU&#10;vw4ljIue9STGTAIiYCxso9rpOuFE02vFKBhyE0Z290NivxAUPzUGLZ/XoPZUIwdrA1kr3RwBat6w&#10;CKN/Q4thKNC8nJmZ5vcKGN1XWzQrnsNcKieSgBGoDOYzGRcPxKtW69v46itPqROTyrum3HsPEvmP&#10;KpYWMAW8L8TTw/mPAYw5Ab6IDzsfYx+9Cs7W57ByvxPOE6oXI0hel1XOTmm2WdZSwc7IKjwurAoO&#10;ujAnXZhubWcsxloEngFGidtpN1YcacbKrXQjlU9i7H3XMHvmaNL2PmbOyqvGKbkk09GcltyEKK5x&#10;F13SBQrFMzI9YkCR8Hm9R65xSPgFGHNLH6zZsBirDtbT4klqONAMIfkBGE+/HIyHqw+4zFrLo70C&#10;MHJAKCYn34P1WyxwH3DSC9Sjkv9fc5J94Ge9OC8Nw/oxR6HH0UqnvvtcwKQGXIBskpo8WX8ISUSP&#10;vnilrAx73ngj9Lyjn30WvH3jeky65RakERQtBuV280FReLhhQcb8aEXjOWILQkgFu3dD0u8ugq3p&#10;Gaz61oamg2ROZFAOsjVDJTnyLQzeFnZSk56lBENzbF1BVGJWKfk+Kym1XEQ1AW45VI/1n7hQVTwe&#10;+XddiUTmBZmknKk08x9oMoHR2oiUK/f2U8b1U2CMlYhx+WtxzZOTaW+n1uL13jgyzQcu6oa589Ow&#10;iWmA+5CKQDQ46LpOlMF11onlx8rg4K3tWBXa9tvgWjUdI66MxmN96dofvgLVL7+I+gNaM3KTrdWh&#10;8kwtGk80oP7tJRh+YwwSYpQAe1ZYNSB+BMbjzvR8Jl/PoKhtGRxsieExsE+ejLdUVrvr1VeDX68s&#10;R9YllyBd1iIKSlZWSEaRozULgcUPM1uzaTlJAb/GyF50a3f3xYLF6VhPQrCSgbrxkBPujlrYCZKm&#10;KqqZMVcxiFeepXQ6GXfsFOY0vK05Q2tj8tZ8zI01xxvRuosZ/isLMX9aCrJvuhijgi5Air8POyJa&#10;K+bl6ZDWRwSIrKRr5HUBJGCMpVAEzA+WwseaRc4lQBlsvzbJDom8AAkPXw77K3Oxkt/vYFuqTom+&#10;V6OG1lt6nFGFbdVseWOHE5vYx4L4GzGYVjD4+p5Y7JyMxoN1tJQ61DLeWo/ZSF5q0cL4O+OZoRje&#10;xxeZTM4zArvxuxnP+P1dwKgPartqFTxlv77UeQiy6QmSQiIxPyEBR77YhvM+c7uDm56fwVGkIEsa&#10;qX/kSDObVP00TR2MIlWAcAQqGcvmhyWRDIyIugDDryAdTLoZZa4n0b61Cu0MgqsO1NMl1aPpeB1c&#10;ZDHVzJArT7vMiKqg2E/Xob6DJr/bjvVf1GD1m8uwbHkBJsbfhYSB3RGvKXJ2pIDsMIsjXdYiBRew&#10;PWJjWjfRLmVZjzJqWcm5gDFxhfdNWZJe4/+m0B2nRQZh6IBAzJo9Bmv31LKNTiqVybBSALqw0rMW&#10;WOi+arRSS8BadztQUpyDwZcHYsiNPbGsbDzadtUSkAb2iynBCTvqTjEuHnGjsmEK0m+5CHHhPmaX&#10;dUEQc0Amr5rE/AEYgqB2ChjpMpv91YERebSY5OAIFN5+O7ZtetkLzLSpiAsLJ/0MI2NhR/SP7JgY&#10;xQQ/T+2VCte0Ti5CkMvbDCagml4Y3NsXQ2/qgYKMezB/UTasjVOx7v1KvLy1Guu/tGPNN06073Kh&#10;5Vs7GrdXo2lrBVa8vQz1zc+j4sVsTEu8F2nX98Xo7oFIDif4VKAKI+SKBFCXexI4shRTImuydc9s&#10;8LmAMa5CgOj/KZqFzta2deZm8UzqUu65BK4Ns9F2lC7oCBNe5loCZjlBWUbWWE0LrzlpQ/MhAvDW&#10;EmSOuhFDronEHNLijbsb0dRRx7jpoturgus0LZ8pRNOHyzEp9R4k9w5DRhRjYKAvimihEm3iNe00&#10;wMgDeNhkNtsj5quZ5oIAbXGMQvJll+P3LU047z23JbjhmSmIU7Ea35Dhx4RHS6zsaAE/oEjb2thR&#10;bc4xFR/+/CIqrtDsLg5EEllbLJU6nCxlxJUxSL/rckxNvg8v5D2KeZNHYsHUOLw0PQ4vTBmBaeMH&#10;Y2rOI3gq9k4U3Xs1sgb2ol/1zDEZ5bKxckHmZAuBIzAYYzK7XjcKl/zo2vR81//+AIzuCxgxS76W&#10;TuqfzoCv2YMxkf54NvchtH5pobU4TN5SSRemtSBR+wq6Mk3nO4+7sIaWsaSiCI+QJEzKeRRrv6ol&#10;raaVnXLRouSSa9BIL7DyG1pb8VgkDtJ2eeqQ+lNRYpG/L8ZzQP9bwGgy1QBDsjUuIJQ5ZDTiL+qH&#10;d+prCYzFEuye/CRSIujKqAzjsxl0VR8lN2IeUzLlxkgIdDiB0B3nF2ImE8cSILkcHYCg9fEUMqU4&#10;AhXXN4hfEkwJIbUMRRKBS9KUeC/t+vVFAgHNCGcjwyOYIYdTgZ4iCy0kqZC8kHEu18+XyReBiyCD&#10;IbXUFP14bXCiFauCJYUK0GBRG88JDNujwm7VdqXQtSRxEGQP7A1b5SQ0kU1pebiik/GFhES1DLUM&#10;/po6KlUyedSFtvfLCMjDGPbINXC/XILWw4xHjCnVjJ3LT1fAThCbj9Adv7UUk4fegvgeTCvM94YY&#10;11tAqxlHPXpKa/8UGM1w51DM8Sp0ZTmMMfF9+uANZw3Oe5XA2Gc9jeRr+yPl8hgkD4zCmIvDMKxH&#10;AAZHMLGkDCa1HBzCoB/uR+7vhxHBPhhFxSZwFI4hnY2lL00i8sn0p4lBfhgVyffF+CJWNVYRvkik&#10;y0uJ1CwCgyIVL6ZUQFKRTQVncaRkBIeTEVLZVKQqF1VUV8g4N46dzJTL1NQFwdGq3yTfILMtUMAk&#10;MPkVMOqkpGtrhqlq4eNsdloDJk20n/58DNsx4dEb8fKHtBZaRDmZY/GpcjJEzYtZmI+QlTEvq2KS&#10;27KXwNVOwcgHB2JuSRFztyZUHyKjpJtbzlgky3IyxqzbY0Pl4hwkkK0lc0Answ9FYRxsZLZZfhfQ&#10;NSte+7N9cqsaMD8G/wzliHy9kO5uLIlWOl+L7dMTG6vKCcyrluBV7zpRT9Qb3l2Amo0zYSc1tNgn&#10;Y1FJHmYvSMHcucmYNycJC2anMPtPxbyX0vHcc7GYMGEwCvMfQhFlUt7DmJRxP8Yn3oXRv7sEI2/V&#10;tr4oPHFVOJ4gSXi4fwAeiSGgVHIGFV/kH4qJ/uyAXxhdDRNbdkYjP13V/LQSkQ3PrjHP2olylq64&#10;J6sREKpe+SGP4WN1TmvqcoUeYGjFZoaAo5TfOTTifMxZmklGRVpOF6Z5PNfJSlqBEl5PjVwpn19x&#10;qh1rP6xGXs7vkDPuXqz4mrSelqHlDrM8YfI0OxpIbl79qBrpdwzg4PMcn6Jic7PLmiEhnxajIgyz&#10;j4aiNX9Nd+kMHJX4Zof6cCD60hOQvfG9SeznsF7ReM1hwXmXD7r8mpcPr0MTOXjj2Xo0dLrImhxo&#10;Y+PbDrrRfNCJtu8cWEN2sma3C6v38Pl9dWilNJPVNH3L0UVp31mH1V+T/n7mwMufOfHyRzVY9/tK&#10;rHpzOZo3LYKjfRaq7VMwo3Ao8u5kntKD7o3KygmPNFlvupRJxWuLRbJ3bkwbYVWxoudlGaZyUs+z&#10;44p7nvjiiTOytnEEZoJ2FXuByaGLTOOtXGwWOx4/KBJLXn6egJBB0UpcJ6vQcLyCt+V8bEExtI+n&#10;CSv2McC3vIgRQ6/AfFeR2QWngpOy06W0MgtKmDxbycZWf1eLeU+PRGr/MA4Qj9tXG9U2T1xhckwP&#10;owL4AoJRxEEzXsm7gCEoWcEXcFBdSMC60YtohTMUsb164E1rJc775uwutB5ZRVOuQwnNeRlHj0aD&#10;/WwDeT19MPOQavpiGwOeg6Jbq/wsO1dN6ltNqmjl/9optSfqUXesDnWkw6LEYi/a99LI59xHSJMP&#10;uNHyjYuMaD7mTEtA8m8HYLQWmHQYD0eTIRlUosAxmT6BkajDeq4LGFnST4GR1ei+iU/KvTgq9T9Z&#10;ZJnaJaDcJYEu9enku9GwQ7PGbvaN7ovAyGJs7LOWIkqZY6kvbXsaMH3KSCQm3QT3H0rRcKKW79H7&#10;LVB1UBn/t+EomdimeUi6Jsasqag9quJUwYhhjqop8Ipm6sfx9QlkkeP9PfFHjEynQOUStHzSeLU5&#10;MzAU6T364P2KKpy3g8CsOrbezBVV0LTlO5cx+JUw6y1mA1QNIhMv5whT/ViFpl44eiq0EOZNHnVb&#10;dcZBwDRFo01LnvWYaj6uZkZtoVQS3Er67urjtWg71ow12/h5S/KRcX0fxqULTIG2JveMQo2SPaB4&#10;1svl3rzAsIM/BUbLFAYYA6Y30PJzRFgyGGRV7poRHoxhffxRXTUJbR2NZk3Js9paxfZWmglWAVPO&#10;gejkYGr8xILYYVdhYXkBGr/jgDQ75mpQe6wa2milPq7cacWcp4cjPpLuiJavvE/xQwHe7J2RS2ab&#10;1G7lXspfVOiXS9GRLHrds+GXhEd5I0FL16rngIHYaicr+5bAvHxgLVoPMjE84WZQZIM5OixkHmbj&#10;ERusiTxNf+t+Nf2s1l1UAK6O/XQbhkdqUE7GUv59Bc2/yvM+sh25Ai0XWM64YTvpRtuhOmz+yIri&#10;CSOQ01dJl0adx51J6caNURTMjRV5gdFrXcAY1/ETi5E70RqSZ02fj6UMShKTuFG39MaqLRWoZ+Kr&#10;waI2awZZgFhFl83Ac9F7NGBWdT7i468zrMxNoKpPOeEgaLajVajV9sTj9AgbX0TWbf3JVElK2B6d&#10;7qEKnvwAKZ9MtQsgtiOdtzpsIi0kjARIEuqJjxpItBTDyAhYAllZ9lW/wZYG5jE7jn85YuNHjWh/&#10;qwwbt1Zi5R9K8Nrheqw5TFd0RAtHKlGyUNEWWomnyt/MEFP5KiyXaZtaMM0ga6aZUkFQKs6Ww9pZ&#10;BQc779QaDN1ABd3GMo64yrMCpxYbDzVi4+almD76VsSr3IcK7VK8TsFQfNFjU52vjrCTXa8rx1HA&#10;N2s0uhVIBCWdrkMjUc9rpVMjOZ6E46mix7DmQD1qjqtwxGbarE1WCuRa3LOYFVcXGraVIT7jJsxY&#10;lESrICB01bJ2C2m1hVZTZ6ZeqjF/RhwS+3DEk7ILBB31lRMUhiLfcIpOjxL9p4WzrZ6pfw0UFZjr&#10;SLBQ3meSzFhYxJgznrliOkEdFhHBPPA2bHllvViZO9hVxUD3u8sx+q6+yBo6CAtnj0HzqpnYvNOB&#10;9qNaiaw2xRfLVV7E4GcnGDaCZD2rdRXP+opd1sHnKnm/EioGZED9voyvlTM/qEQdP8N1hi6NVqjZ&#10;5OV0gQ5S1lcPk4baJyLzrktMsUJXbNEpGV2BvwsYWYUeG0rMW8WbLvppOi5gOIJNfsCOK1/Q8/G9&#10;gmFtmY7mk42ookcwu+AMMB6GpTmxKronBz1GyYopGDb0EjjeWogVRzXrzMBPa9GqbdnZWjgP29H0&#10;2nzkP3glSQqZGONaKgdBspaqSftVNF5IESCpzJuSGeSTgy5kWtENI/j+YWRvw3g7hqwsjWlGLlMM&#10;ud4Eudt+PTApfjhWNtpvOG/Xe68Gv9dci8wbBmEks+LYqG54IubXiL8xBraa8dhEZuY4wVjDhpWQ&#10;tWiUaSeZpsZVaqSKf9WYmUpK+Wl2ttwAQ3fWSYi0OEYgaxlonZoo5OcUM39YDMYwuoW6Uw2o3VaK&#10;p8Y/iuHdCQwbOJbMSsDkM8nUlL82AAkYMwK9wMhyBIwC6VjeF1CqrpTFdI1UJcNp9P/p1/ZF3TtL&#10;qORaVHHU19D9OtmGklMVKKMl1DB7r+pwona/E1lP3ocFC1OxmtblOlaLmpOMR2ddWExXvISDSbPg&#10;ZYtykDWoB2OYr9lVlsrvSqGbyo6OZh4TjES2Y2jIBXikhw/i7+yHovQ78dzkoZj27ChMKnwc2XG3&#10;IoEpRfw10Rgc9Wvmiufj4Yhu+B2JUPVzk7C+fGHoeZ3ffBOwra1918SbbqEvDEdBeBhSgi/EqOgL&#10;kPXYQFS3P4Pmo6KXbiztZNBnh7QMbKbI6aa07i9fraVYZc0iCaqY0fMCybxGEGV1droMFQ2WspMl&#10;cJEB2unqGlBPhSyqKsToq3ua7DzXxxeTxGA44jUd4zky0cPUugDpSiq1RlOkeTM+b2ZsaS0CRXNp&#10;cmXxBOqZuHvQ+hXjX6eKFhm8OVgqTpSaHdTljIkVtIrGUy2oem8RUgtuh2vlDOYyJAmMLVXHSYho&#10;UWUqYzrJ99HdPz3yFlNCm0XaO5aAFISG01pDMCIqEI/3C0HCnZdg7uTRaKqbgfa3i7FyRzVad5LJ&#10;fVmFtq+d2LCjDuu3VKH9lSVw1k1DcXEBli0Zj4riZ7Flcxv2bHnDs6Gp7rnpd73wyBBy/hjkac6G&#10;ppUS7Y+He/4KTxXej5YvtE7vRhn9sNZQVEihVUstKmlZWIFUNb3y3aqK6Vo461p/0VKtHmsTrfy5&#10;1tRtnRylx22kq2RpHQ1ofmsZCkbcavIbJZdFqooXMAREwHTFly4X1hVXPEf5eqymCyxZVAGB0Sm0&#10;w3sHY8lLmWjZR9ZI8lFpAKlA5ekyOOhaa067UEY63HywEc9bcpEz5SGsY0JZq1yHr1vZL5UGa3t8&#10;49FGlDufRtLlyr3Yvohw5LOdWbTsZLZxzG/64NmpsajZMA9rdtRig4rQDzngZD+1EOc6w5SC5KOO&#10;qUML2WELP2/FsVY0Hm5F+8G12PTdK9jesQ17sMcDzLbWlXdV5BTSJ/ZGpo9n0jIzOghDo36FpHsu&#10;gmPzS7DT1CvpYwVMrdwBFa0lV0/xBa3BbPUTs/GAIxYmtyVgBJ7cnKRaQMl6+Dk2jkZ7RzWa6DLW&#10;fOXES8+nI/7iaOQxrxnrKwrJBI335coEgoktFCnfsC6Kx5UxkP4RMHqfMumEWy5GDZNb90FSd7Xn&#10;xHICw9hH91t9rBK13zcwwDfD+YdKFEx+FC9U52I1lWYh/S9Tv8Qk2V5Hhw2bdtZjzuRRiO8ZaLb6&#10;ZcjNku4mRTKe3XAxls3PRfO2auZs9XT/tXTfnoobsdoKehvtEpBrrCM4DQc5GA7TW+yrZ763isn8&#10;Wrx64A1sP7W9+eixfZkGmI5t2+5qmTMP6T0HINNPazIMXIEXIDHyQoy8PADW9qlmX38FG1vNhjrl&#10;kgwZqMRyeFyZlo9VHeMp5LObeoCubX/aZi7Xpqoa3aqqUVTbwc+xnbCYGNb+nRv2hlmIv7qPmdow&#10;a+UMrBnhnuAvhXftkxRISuKUC+QxyEs0LaPnu4CRO4uLCMSE9AdQt43x7ZjLzIlZmb3XkJRYSEqq&#10;yRSdpO5NHStQ3DodObm/g3XzPILgoiKddLmecixJ81EH1m9aiuw7LkMCY3FGRDASmCCOZFwYfW0v&#10;FM/OwrqtpNIEpeSUHaWk3qLgFsbXSrJUzRhosKp2QDMqG3aScr++EPOqCzHPNhkL7dOwanM9Pv32&#10;vbuPHfsu2QDTuXNnkPu56eXjLr8W2WQUJnsma8gJ64YxvS5ASUUeG6bAqaTRSoshI6Nyl5N5LRcH&#10;IztznPLkK551fzsB0BkyNcbtKcNWUUYFCUGZSMH3VAoVIyqtkasd0E2MY61vWVD0yG+RHKyKeCZe&#10;DKQCSXFDVqy8RlS5K+E0hMDQYrotAiUL6gJGxRtJfSLw4twsuEWT6bIUX2wExXZmOb+ft0yMrccY&#10;0Kmkp19MwqRJT6D5U3qAEy7GQAeWk9BUETwHPUHb/hosn5mE0b3ItKIDkUhQhob7IOPBazGfifLq&#10;z6jww82w01KWcVAu0byaGYAVzIH4OYy3yzpK0cSBsJrxbllpDvKGXINRgyIwbFB3DLvpMlS+NA1/&#10;eGPDj1Uyul5ZUlL4/L2PsJNRyDn/Qkxi0MwPOB8pMd0w7eknsJIou+kjq49p4xJHIEeChblKGYGp&#10;JDA2AqMdYRW0EJU2VXC0OLTj6oTEY1EWjRyCohFUdbqciiGbo9WV0ee72KFVn9di4cQ4s3ss098X&#10;KlWStSiLlxVrdlkuymT1fF4uzuzJJ3iynq4lAL1HSWnmtf2x1PE0rbKBA4p5yNEy1Mqdnl5mrMbK&#10;dro0ID6xIW3sg3hxaS7a9zDJPtuEhWybFs4cbH/dCTsBK0POvQONtcSG+5JB+uPJkbfD0TILq/bQ&#10;JTFeCGT7927+n/bO0JOIvaoi6ASZKQdp+5km1G5ZjGeeexyx1+m0jAvZbn8kMhdKHDAAa5aV4MQX&#10;O/41MAff/7BwUVoWkqN60A0wzlx4IV2HH/2nLxKGXYOVu0ib9ylYuyhs7HHRX1oAqXEJKbOJH3Rl&#10;cmcm6BMgc2IGwbGRxQk0zeDKOpQL6X61bil6zsbOt+11o6HmWQyL1vFYYmRMxNgWz1n+UrqmWjQ5&#10;KJEV6SgqHxTwsYKvDtfOUl1zcJiH3T14FZo+LqOlMzayHS4OELv2jxIUOweVvYPMiNZU0TgTQ9Nv&#10;R/lrCxms62hRpPN8j/rUwFxr5eFGLHRMxuM9mRNxwI7m7aTku+HevAC1+zjwOhsYc1VYojMKSBrY&#10;11JKGd1hMV1a1ekmtB9vw9oPKvFM4h2IJ43OZF4juq2Ck9EkOUU33Yp1s+dP/JPaZV3z0tKtcb37&#10;UiFhGM+Aqs2cSUyGYh+4HOtI8ZrI4Z1kK7aTNag/Vm3AYbdRTFFs0RSOirDPtdXiZ4Vg2hi/Wuif&#10;V61egMRremAM44N+HCE3OMJMc2g/jDJ65SoCRPtPNIM73k+LUWSRtJhkUlbt0tJc1JjugZiS9yAa&#10;v9Kg0Tye6r80SDQ3Vk6pQCMD8cvfkY29SNIx7n7YPqM3YCytJ8kpI3DlJ/keuvCVnzmQlnQ3RvSJ&#10;QmzPMEwYeivca+eijgPVwfeWnK5g/KUXoHVUnxapUK5Hes3XbGdaUbe/BY1vlWFsPEHprgnLC1Hk&#10;2w05KjhkfNQRyHNHxeO7jW/8abW/ro+am605v7mOIy/CnL01zpeIhtOX3tAdbe+VouV4E79I9cs2&#10;uMmoajkCBUyJchYFun8HMNqRptno17bY8Gzs3RgWxu8OiyB1DycoWsbW9L4mOT3AaIVSt2MDVP4j&#10;t8bsm7EmIzyc9DoE8ZdEorSiECuYI6lax1gwv8dqgKGlnq4kMG6s+KwaSQm34Jn5qWgiQ6ojfRfD&#10;rDhVRndXQyrrRnXLCxhyQx88HOWHvEdvgm3FLKze14j6U/Wk/Iqf9BayerE46qT2pAO1Z9yoobW1&#10;8321q+Yj/uErmXBqT6bOv/FhWqLfKWCsogHE9+sP19Tpuzr37z/3/pjO7dvjX4qLOxDHzimZ0y5b&#10;nRn22EW+qHA/hYZjdWywuD+DOhuvslgBo9kAw8DoAn7R5lijMBvqOmrx2o56lM/JxhCzwSfUkBFN&#10;CmrqRZOcAkNiVgQJkhaddCiPAr8mC/UrGkmhAUi97WI0vbkUzfxMzSRr+sVCQlLFEV3D4Kxz1FqO&#10;cLSvnIaH7uuHKlLq5qOkzsw5rKTRIjIODpbmPQ68MDUewwdEYPT1fVBmfYpEoBE2WpZVJ0bpcDxD&#10;fDRVRXfJQStqXXfUhdUH6WFWPI+CR643h7SmxwQjlaQqncDkhNHiIyIRTwvPvu56vO1w/Ns7ynS9&#10;VlH+0YjuMUhiDmEmC4P9mM/8Gi/MHGVKkrRpx+N6lDR6gCkXu2Lnrf8OYJQD6QChNbtJIxufR+yA&#10;SDMHJVC0U1lTMaLQWqX0LELJrdGCCIKCvzlUJ4hxKTwMI8gmJyTdhZXfMGfgZ6pNxWb6SHFAo1vL&#10;E2RHe+vw5KxReGLoFWj9qBx1zKccVLbyGwfdX22HHY53FiP90WsxakAUFs7OwIrt7CctpUxLGuyv&#10;gLCdqCD1phtTLBULJTVvP+BG48aXMGnkLUjvoYI+xkIRGbZV586k8TaV7R3F+Dlr5MjdB957734v&#10;BOe+jn229aNnHn0YozhCzVIuqWtixIXs6M0cfQxsDGg6kOen+YnyGFMqq8z/lwAjYSedp1wMvqLN&#10;pZjw8E1IpOJzVdMWEkogZMHMtmnFAkZEQFaSQYvOYXxRtaWKE7W+P7iHL5YsycUKxkS7Thpke5eQ&#10;OYrCi5xUmgnLJqz+2Irhw67ExBdGoG0nv/+455TCimOMF7Sopv0OzCnOxOPXxODpMfdh5UckPMzk&#10;ta6kqSnChuWHikmH1X5PvUClLPHsCjR+WIKnU+/GmGgBEoiJYbR+xpUstjWFwOg44EQSm9Q+/fGm&#10;xfIXbCff+3Wf16sqMDIyGmlkCyokSAs+H0m390T9bmb2NG/Peo3WvT3AqHhc7MsAQyWcU/F/RqQw&#10;TX80kVK2f+nA4klxGK1qRgLiqS7RUoCmyT3AmDUXjsBUHa2rahuta9CydOrs41eEoWnzYrOKqjbZ&#10;TF5RblyZ8rBqxpa6Y21oXjMft17lB8vG55lHOQ2lrWTeYmYlTjlQt7UEWYk3Y8zdl6G5aS5aD9fT&#10;K6i6hp/DNluUF3Eglp8kg1MfvlfxoIuxqhYvLkrFmIvorrReo9oyFVxEhCGVt1lhOvwnEsmRPTH9&#10;gYfx9apVfbzq//nr9J6dmHzffYinW8gkMHkhvnis569Q9fY8BjeONoIjYDwTlZ6ZZgVM27/DYiqZ&#10;tOqYRhvzgJa9tagpnojRvT07lbUYJmB0qoSKLcTIzMJYKJmaaR9pMl2vpmdG+v0KUwoexaodIiiq&#10;p5Z10+WSlpsZCrbTdbIJzQfasWRxHpKGDkLzNxa4SGq0OltG9+zqrIfrsB1lLVMQf+/FWDwvB6vJ&#10;Sm1MFdQ/Jc3qr7J6bdPQ/plKgq5pnJZTzah/czEeuprKjw4yjDHbX/Q4gG6W1J9tLQiLJPONwqiI&#10;HvispQVetf/5a/369f+ycuHC3fH9L0JapHZFBWB4+K+wrH4yVjAhM0dj0TJkMWqYOq6cRfJLYozc&#10;omfZgLf07Y2Has2RHxm3XIqEKA/jUowxR+hSzCQmQTEnZQg0AuU5yirQZOYVtc+gXdSeuZFWXFVo&#10;IZG1uBhD6o82oeGLeuRk34sF85LQQvekebFl/P6ltALn2Xq0fGPD1JmjMTb2ZrhfWYSGjib+vzYC&#10;W1F/XDPlnr5rSkpL75XMY+pP1KHtyxpkj/ktrUWVlbQYAmMOk4sMJTX2nCCV50fmGBiDZQkpOPrZ&#10;p1971f6XXTVPT7xq+oihGNMjwpQbJTHjnfbsCLy8r84kXZpuMfsq2TiNRM0emxnkXwSMZ/laywUW&#10;upHGo3V4+b0qTEm6H6N66PAdT+avqSKVAJkFMgKj0ddVBqv9MrFhdBkPMhneZkXjcSbE2mVNGqud&#10;0EpkZS21ZF0rDjej5u0KDE+4AWs4ultoWTrtopjAlDKG1h9zo+3NEmTE/xazn49D224nFe/pc+0J&#10;T/6mKSalCSXa0ktX6WQSu2qPEwsWpmNkb1oH26wAn0EwFPg1GZtJl5vpw3b7R6Gw35X4yF0P/dan&#10;V+V/2bXz1VdjGl6avTHpqsuRrp8tDGeO8NAgrP2o0sybqdOa3NOokeWoUl4BULnCuZT/cyJgtNhW&#10;JgUSWLG/TXQdL01PxvCLtD7OkUeG6MlfxMg0FcMOMgZm04K0vyRJc1d9Q7BgdhpW7WcmfswzujWP&#10;V4F/DUzbwSbMbZqKnOlDseFbOxrYF00haTGwivnHKuYeFcuKkDbyethWzySNV5FfjXFfdQTGeZL9&#10;ZZ8FivYDabqnlYOp5bUFyH94EEEhhffV/krPRGs23a12LmSZMuQIZEX1gSU5E/vf+6CBmf5f/yOp&#10;769ZkTgvOw2pMT2RTKo65rIoVNZMMtu86xhr7PS1shYTa3grt/FLgREopVShFuGaOdrX7W1AWdVk&#10;xF3bx5S3irorb1Hmrxoybc3wHPjjcWNjaC1J914B54YFJhGuNNZCa+4s56cy8J+tMK7WSVfWsMuB&#10;scVpmNM8mbTWgXomxqpfLtNaEwfdxu11mBx3NyZm3YeWLz0zzIojNXRf2sQkzyC3a7Y0EkzFsjU7&#10;arDo+QRkXh5tAn2+rz9BCaUbVlxhe2nxOmw1VcfL33gzXlm82N3x1lu/7Hj5g9v/0P0VS1nrs7fc&#10;jjT/EKT0jsB4+uXGb6rR2OGiWZOd0QV5/Kw31tDEVTnzx8r/OfEAo3k3Ku+4BSvoSlYeaED9uoUY&#10;+8iN0JY+TfmrAFulripVUvVLvvbQs8NpVERKn3A8P2UMGsjonKcaUE7mJGtW7YGAqeTni/lpq3j1&#10;F+WYaMlD1ZaldJvMRdgHFZWr7KplP2No0wuIv64v5s1IQj0ps4pQSjtLzSA07psi8qOkWrMdKgh0&#10;r52FnHsvo2fxwVgCoSKQnJAwDiS6YjOfR+sOpee5qD9qZ0zF3i2//+VnYur6fbMjorFgwrvJQZHI&#10;iGJWfc9lWL52OlYcJJ3UBiUplcBItAn2p8B4ch3P6DKB3fu85Mf3eOi2lgR4zyR3jdpvwiy87eMq&#10;PJ3+EBJjNGMsS/EsAZiiDFpLHoERCdChB5k3XwLnyhfRcKSJGbmL32vz1B54/+TO1JYa0uDST5eh&#10;5M0FcO+3k6HRfR3X4pmswY71X7sxLv0+PNEvFJWVk2E/4jBtreos83yS3K0hO9p7qrk3O1YwjVg4&#10;Jwlx/ckUg3yN28oLD0eGD4N9aJix6LHM8kfSvc0Y8ji+fX2jvfPQv+MU2a7rzNe7Ni0eGstgFoUh&#10;PQLx5MRH0fJpGZqPOeCm3608XsrGVqLs5HImcx53ZsydHdIZLKpEkWitRuCoLs0ASDExgKL1GZU5&#10;6aQ/FT9UnHSiZR99e+V4JF7bA8lBGnVKeBlE/amA4AhaTzgyo0LwcM8LMGN2nNlkZD1qRdNZN6pP&#10;UIGyGAJSQtB1um01P7dSi1hfsZ1faZ3Fze9i7OhYDtdxDoijDtgYe4Zf0wODLwmHs3UOE9E6gqm4&#10;wj6eWQYHLcdxsgT1mrI5QWrNpLTtozJMGHwjYoN9GOxJ4ZlmmJJeX1+Mo9Wk+2i3QhRSL7kEb9ZU&#10;b/6rA/7PXWfe/eDTmbf/DqOiQjHyxp6oaXkOqw4wTzjIhlLh2vBqk/UcLzPAyJ97ivxUnOFZn6nk&#10;86KsZimA/voHYDgKdQ5aA11JpebftHpI2qy5uYY3FyH78auQ2ktWo8zf81MgaZSUmGg8FvK/kTP6&#10;BljfogUwNln4+dXM3FW9r+UEQ2kpFZpgJTDLj9L1flsG53c2UmQHlvC1OrqkhmPVHPnVmFb0KEb0&#10;Zjy9pjdaNi2D8ziTSs2my7JPF6Pm7DLmcsWoZX+1AOjWGsyaWUi9sieyoyJoKZFIoXtN8OuGCfQw&#10;Oq4kOyIGsdHd0T539tnvD+zeeebo3uletf5trvfLK97MvnYQBvdmIIu9Ca4356NBdcwEwKqCvhOl&#10;JsuWtagiUydjiL0pn3AxHsltaNLPc+IsFcj3yY3Jd4vR6RTZspMEylRskrYyZ9r4tQvW4nHIps9P&#10;6Ha+SSIz/XWsVTiGRgZg5PXdUV2nvKXRHF9V2elAOYHR8SKetR/emoHDbJ6Ut5TAWA4ynzmqhFIl&#10;vqpLtqH2EK110wtIvqMf4iL8kXx1X6zctJyKr2fbSCTYxlJaXilJhI4FkzvTxKuLjG2JrdDkLapl&#10;y+immYgIFERGIs3XBymk9LEx3VGcnoqze3eu9Kryb3ttnDctqGJc9tr066/Ag5eGobDwIVJLN6wd&#10;jDViQaKRJ+nNZR0chZq6ERBK6gSMOZuFz5liDYpnul9HgRAkuotqPlep171K1OahtcybXnnfgrkT&#10;hiLh4jAkRPtjNGNKXL9Ic+rRsiV5eHVXE3MPsjhzhJXdfL5iQA2Vp+pQs5JKF+Zm5m7VRtgOUmmC&#10;WHW21pQm1Ryrohu0Yva8RMRfRoUyJ4ofEANX/Qv83Hq+z0a6rGVxreWzffyOCg1GAusmMC8WZyCu&#10;hzZcBWNCIJNHxhbtYkgK8Edi756YPnIYtq9d5fKq8e9zvbei/jHrjCkYOWgA7iM4JfansOpQA4Fx&#10;UBg/6Nu1O1kFGWZ9hoo257JQBEbXiUu6lQLtBM5N0GpOKrnUyBTAsjgn2RVJABna2u9qsfqdEsyb&#10;OhpFo36LSbF3YGbhEDSvmItXdzSgnQFfe+zlmjSDrMlEuUkdrOrU+ggV38DB00BSoMpK7cm3fE/r&#10;4ojX2sn6jga4N8xB7pDrkdSDeVNAkFkQW7QoH67DqsRUfKRl04rLGft0DKW2CDp420J3u6A4Eyl0&#10;teO07d6PuQrdbXpEFGIjw/Hs4Eew0Vph/bv+foyuYzt2RHz1wRuuqimTMeKSvkj63VUoc08xRXtu&#10;jkZHhxTMmEKRixMgYi+yDp06oYSsWIcueA9qUMyRa9OtiILKoSpoeRUc8RbGGRW3a7t2MxM47Zt0&#10;vjkPtWRUbZ9W0ZoasII5y/KDTE6ptGUEls7UrNV7TrWoJGCVniB9QlRZM8O0KrqvCkoNwXr5SD3a&#10;N87DtMz7EctkNknJqvbcd4/Es5NHwr6PA4Vt0wx1DfMVrevrB4uq5Qlohe0dtVhelktgGP/oZnN9&#10;mG9F9GBMicHYO27FigVz3O+3tkZKd0wm/9f+M0efNYr8e1wdHXvD9n384YaSrGw81isKo343EAud&#10;k7CGbqeRnN4sHnktpWsXgCcp89BqlTHpfBYBYyg0X9NtuSnwYLzh82JROvpE59WUyDUSpCrjdjzr&#10;Nk4qycbsvpwu1HKm3mTtxQRV6y4lqkNQusqYoAIQubQagi73WtJpMxuUNPW/uqMeTetnI+veS5DS&#10;N9TMbqQzPqSFMTUgsZiY/gDcOwmo3DDzK/cJBy2M38v+iD1qtbLlCK3fWoD4i5jlMwHOZAI5Ijgc&#10;Kdf8BquLF20whyl4L63n7z15uK/34d/n6tyx41envtr+9cKsdDzcJwKxtw2As+V5A04TfbkB54Qm&#10;+zjSGD90yKdKeZxkQbVUvoNK1NmXotfKE3Q4qV0/9kOpoWjtvIpAKfHTzLAOmiumFUhMFi43SIuU&#10;ZZn6LVkaLUSJ4HJKGW2z4nuCc1qEhMBTDNh87/Lj1Wg/3YINWy0oIqOLj7gA42gpObSUTIKSFRXN&#10;fCkEBY9ch+aPy+E+UI0mAtlAV1l1nOkq+1H2fTkHE/txhG1rmYwnBoYitkc4BocQ4GtvwFs1tm9e&#10;czh+5VXXP/Y6fmj/Ozveea133bNP7k8a2J+WcwXmWydgBXOExn1kPofppgiQlS5mycElBMNON0Bq&#10;fIKs6Vi5R7TUS2CcVLCbrzlP8/Uzos/eW4pqz1TAvoSWsIh5yTLSawvBsx5XUQVHL8EVyJ4dCLQS&#10;WQpvlRvZBeRJJod8XaWuWvNZeaoRdb9fhCl592JUD/1GgOf3nvO7kW1qs24gs3QG7qxrL0KFdTw2&#10;7q9D7QF+9tFy5jEOWmYprZgA6bMPl6NpWzkKU36H+/tGYOIjD+PztrV7zu7b965XTf8x15H9O1cd&#10;/vC9UW3Pz/gi6ZZrcd9veiI18040Mf9Y950b7kNM2kiptSloCZVtfqSBYqNLcTDQi5VpfkxVkfr1&#10;pUoCJZdm3JpAU3Ehbys4OrW7Ta5Nu95kLapZk0up5nsEtpWMUFRW7ku7DKoJdAXBU/CuYaB2MuA3&#10;HiZ9f/MljM24AyP6+CI7MpBg+EIHB41TNY5/KPL9dRpIMFKi/DB+2A1wrX6BBIHMj7S/nANiudpB&#10;97ucVmhhktqypx7Nq0rgKnsJn2xc++G+bdv+4385ln7z16cP7i888d57d29YuvTTCQ/ci3v7hSB1&#10;yHVYWlaEuvdK0HzATR9dyxGrY6fInOiGTOEGY4aCqI5q1IHaek6JoKbRNaWi1x1kTiqXqiJr095H&#10;sS69ZqXft2uvC5NSU29ASqw4JdCVt+g5O99jO6n9pHUkCJVmf0z75xZMf2YIhl8SxEDvawrDNcWT&#10;E6p1pxCMDw7DONLd8UGBZGfnI75vIBPYm1DeNpWeoAJNmltj8LcwH7KdcBOsVVhz+GV8ceAjHDiw&#10;/c2TR3b+c/zW8q4D+yZ4757X+ekXD37atHJncWICRl/WG8Nu6IdxmQ9iTkkuGj4oQxstSAV17iMq&#10;rK5FA7NqLf82MAjrfi2fk7gZ3FUY0UDGo9/PFCVtIm1u5HvM+/hc7VG+flJr+qTAZFs2UmBTbck4&#10;YOXjWrInbR9p0J7Kk81o6WhG6+c1mDsrAcm06ozoYLNckNLNxxw2mh4eyuCt5Wlajk83jA3xQ26I&#10;EkQfDO0TiNgHLsOUKYOxxFkI17uL0fIFLfZzG5p2teGjM9t27ft+95PHTu+71quK//hrz8F9j3rv&#10;mqtz+557Pi63DF1bvAipt12HB/pFYOi1vZA/9GYUv5CGsuJ8lNeMh6N9JppeWYB6St3GBWh4dSEa&#10;X12AFXzcJtEvTlBa+FzLKwvRsmkh2l9djLbXlqDxtUVoeLcEbV9YsWpPLVYdqOOobUTr0Qa0HK7D&#10;6v0NeGVvIzZ96sSK98pQ/3YJ7Kvn4pn8x5B5cRQKQgIxzlcri55td+nBIaZUSocH6ed5CwN9kc/s&#10;P1eTo7yfGRmCUXw8pn8Y4m66CImPX4vstPtQapmBTw5uwY7OPfd4u//Pfx3b+RW2vbwG81MSMbpv&#10;LyT0iUECg2PiZdGIuyIayTf1Rtod/ZF860VIoqTyviTz1v7IucUjGbf1RwqfS7qd7+P9jNsvRhol&#10;js/FPzQQGYk3Y9q0UZg5JwGzFqRhxoIUTHspCXPmJmPhzCRMTLgLCQ8MRBwllp83qnsQxvsG4Dnf&#10;EExgoBfz0i855ah6MzAIGaS7+ZSxBEduLDtMJycRQD+6s8AwJIeEY0hEGNJvvhb1L07Dquqlw787&#10;9tUgb5f/c1z6TWZ8/rnPvvffWbyqeCFy7rgFj3Sn9cSEYVQUE7jIACSz49kRVEaEThL0Q1KEjifx&#10;MedNJlLiw30QF0GJ9DeSFBXIzDwIY2ICMDLGDyOY1I3oHYSRfSQhDOYhGE4Z3TsE8T2CERfFUR4d&#10;wPcHmtoBc+IG2ZZO3TPzWnRlKj7Xj76pYF27CfRrGIoxeaovCNN6Dyk0rSstPBoPRfXE82lZ2FBV&#10;s/htZ7GP0+n861cf/9mune++8WnZpKL9addfi9he3ZESrWNKtAbugzwfsSIqI0gjlsoL8kd+GJXF&#10;hM8cxKbiC63rB+q0P8+GIVPsR9ejQ3I8ohVOrdOoFs1zq5PzdF/7OCVaaFOBoGrRUrXxSP8XGIBx&#10;tJwJoeHmHP6JITEoCI40hyEkURJVptv/Yky49Q684W7+budn2xu9Xfqvcx394IOQz9rbNpdkZ+6Y&#10;cMftSL6oL+KjIpAcEWHWMbQHZixvc/38keOrWqzAH0R7XsyeGSpyLEEaq7V/P4JK1+MRuhyKXJGp&#10;TNHr/r4G5LxQgqVKFQKTRTdlfodfLovvy/HzM79dqXPa0mgtCQQnITIG8b37InHgQDw79Am0zJ61&#10;9cTWLZu93five+HTTx/e8crLX7XMmYXnR49AxnW/QVz37tAeeO1/14F2ubwvv29OjxU4vDVb+nhf&#10;B+UUMWALoHxjURJPTbOKASW6b0RgqfwpjG6L9xVHjIXR8rL8fczqYjYHRgolNjISCf36I+/W2zA7&#10;Kfno8kkTq755662qzr17r/Q2/b/+hUP7B3d+881TX76y8ama6VOXV08aj+cfuh8ZF/fHaNLXMZHh&#10;iKOPT6KkhJAx0d1oe4WOZVdM0A/x6CxJj/IFjMdijBAw1QKoksbs9xfIosYEN42fI2qcTHASaUXJ&#10;dKlJvXui4IbrMDduDJrmzIHzhZnTvn333WxvU//7Xke2bQvav+2Dih3vvoo36h1wzp6KmYmjkXHL&#10;jRjZ/yKMoDWNpBWNIXtKD4+iS4o0Uydmg5VcIONI115MFWnol1x1fEgW3ZJ+3lDL0GkhZIT+IUji&#10;/eSePZE68BI8efcdKMtOx7ol8/GGw7p+U1nJ8KN/2DKcSfO/eJv2P9fRo7tDTh/bd83pfTuu+eS1&#10;NddYZ069ZnVV+eTX65iLzJuL0txcPPfQIxh/0y3MRS5HQkxPJEWTRND9pER0SRSFVJySFNmd1tAL&#10;idG9kdX/cjx5wy1Y8Nhw1BWMx6ZFi7F1ZStWLZw/bEPJkmsO/f6tazoP7urhbcr/XH/uUtHCoS1b&#10;/Lc4HP7tc+b4v97gGHDw80/wwcur0Vi+FJbZ01H6TBGWPzUOxRMLsHRCAYonjcPyyRNQ8cxkOOa8&#10;gNWV5diybjX2b92CkoQ8/9f4OTva2/31W8f4p6W75533fwHmjB9kbwFBVgAAAABJRU5ErkJgglBL&#10;AwQKAAAAAAAAACEA2OPFheJEAADiRAAAFAAAAGRycy9tZWRpYS9pbWFnZTIucG5niVBORw0KGgoA&#10;AAANSUhEUgAAAGoAAABqCAYAAABUIcSXAAAABmJLR0QA/wD/AP+gvaeTAAAACXBIWXMAAA7EAAAO&#10;xAGVKw4bAAAgAElEQVR4nNSdd5xV1dX3v3ufc+v0PjDD0Is0aUIoIogNW+xRsUeNqT4x+piYolGT&#10;mBhTNMWGmogloig2RMEKSJUuDDCUAab3mVvPOXu/f5x7pzEoAj7P867PBxju3HPO3mvtvcpvrbWP&#10;0Frz/xvVLb9vqCc9tY9zcMXNMtaaRqRqoiTuB9BaGQLQSCVAa+mNOYGcdcrIaPb0PnWBFW5clzt1&#10;2C641PlfnsZXIvF/XVCN6x85kcql19pNu88rb7FLllcJ74pKm7JmyYEWm5gjiGuNUhoFKC0AMIQG&#10;ITAAj9T4pKQwTTIoXTG2wGRWL+X0yfDtTcsseN/Omf5M9pRffAr8n2XG/zlBbV/4h7ReYsl/hcIN&#10;l3yyLzT65V2CNdU2lSGFEAIBCNHxfQ2gNUII0K5whNZoAVqLju9qQLjf1Qi0+yM5fsnYfMFFg2BW&#10;iX9/dnrOa1bfS3+fM+aWg//DU/9C+j8hqE8/vS0wuHLTRa2h5r+8Xdaa+8hmxZ4mjQCk/Jof7koa&#10;jcDRkBcU3DLS4JJh/taC9PR7Yv3OfLbX2Ltqv+ZRfCn9rwqq5q3vFxp26Svr95ZPufUjyfZGB58B&#10;WmikFigSO+VrJVdI3TeeZUOvNHhwqsGMQQW7hAyelX/horKveTCHpf8VQW2fOzUtN9Bc9mwpeXcu&#10;i7n2BL5UKK5KO/Q7lgKf4bJboxECtBK43oJGa5AkDZBI/EcjNF31aI+kidmCH44xuWuciJj9zzwp&#10;e9qft37FKR8z/c8K6sP/ymyseHfb3Wt0wRNbbIEGIVxGwuEFpTQ4WtMrKKiPdrX4job3LzL4wzqH&#10;QemSk4sE9652+M0Uk0vestFo7p4kOb2P5L7VisX7FF4JIQcQAo87iC8YtLvHtFYoLTmrv8nTp9Jq&#10;lFwwJmPa73YfJ858Kf2PCapl/kmLHtvceta9Kx0c9WXMAbRmVK7g/IGSgAFLyjVxBX4J7x/sGLPS&#10;0D9ds68FZveXnNdf8r33bQIm2EpgKc23RxoUp8LdnzpIAaNyJAvOk5zzmmJHk6Z3CuxrAcMAKaBD&#10;AfY0LldZfnukyX1TU9dnXfrYJBhvHS8+HY7Mr/sB9a+eecOm/fsevf495amKaJcRPQmpE29cjSTY&#10;UAvvXCAZ9m+H1rjr9Rmyq1WRAva1Slzn3CWlIeK499EIZhQLHlzrIF0pkOaDdTVQ2qQQAvaHBNuv&#10;NVi0T/PSTs2qStrVcfexKqGRGuZusflPafPYh8uujp8+LO+nuRd89Pvjy7mu9LX5VIsenu1rfHli&#10;00/e2z/3rIW2pyaaEFI76XaPyxTw7RGSf840uHqoQCZ8Zyk0T3+uOKefga0Flw0WRG2RcK673st1&#10;z11HxOWt66Y7Gqb2EgzKkAzI0HiE5uRegg01OuGug1KQ5Rf85BPNljrNneMlVwyT6B52lUS4IYAQ&#10;hGy4YUmcSxZUP1A174RQ3fJ7en893PyaBFX9zmWTe3t3RAv/3pjxnx1xjMNpOaEJGIJfT5b8fbPD&#10;DUscfB7NrusNTEMigH9v0/z3eMWzZxiMzpVk+9Vhh+1oKA5C+9YU4JMavwHPbXOoaBWMy3fV6bJK&#10;d2cAXDxI8vZehUARdeDBzxQbalz7+WUkhWB1pUPJU1Zw7eoXD9YvuuyGr8iuI6LjLqjG189+8Kll&#10;W1acNF9imAkHoUdNJ0DBi7NNfrpM4ZfglZrHt8CmGnjyVIHWgh1Nmn7pgmvec7hrhU3E6knqLkMb&#10;ohAwO1xttCDTJ2mNaTweQUTBJxWQ6dN8Xu8qS60Fv/qGJGDC4AyJcjQlabCtUXFYO9Xlya6CNSRc&#10;9JbNbW9untvw8pQPj4p5X0DH1UY1vjh6x/lvWoPXVlqYXfTcoRMWQFzD6Fx3ouCiCAL43kcOKy8z&#10;iWsHr4a6iCDTo2m1wTpU66GFqw7P6icpShFk+AXNMYUp4Iy+kpooCAkiocwyfZLqsI1puO587yCM&#10;eV7hFZq3LzA4/dWOeE58qbDc37vAiOalUotl++tPWRkZWp93dWnO0fKyOx2nHSVE3fMj6kbOiw5e&#10;V20jjuCuGkBAzIFTikRiZbq0r0VjOYByrdHKGofrR0q8sgemCZAJe3f/as0J8yyaY0mkQbNgl8OV&#10;7zgMTNN4hOAn4ySG1HgMcJTmjnEGT27VGLg44Z3LNT4zuVO+erAtEFRGFIPmqexdTw2Ns+7x4Fe+&#10;SQ90zILaueiq9LKnh6oB/4rlNMY0rrv/5RMUgFcI/rUN/jDNdRbaQwUN+0NgmpDpEywph7f2HP62&#10;OmHgQSMTXpoAtJDElWB/G+xtFVgaHlqvyX3UImgKJhVKzigRbKxTOMrFBzfXa7J9oh1X/CrUWc1b&#10;CkY+73g+WvFQqOqd6/p9xVsdeu9jiaMq1n0nt37tR7Vj/uPgM7pCMUdKjtKsv9LD63sUd69QIASX&#10;DoZNdZqdze4dhdKoBLRw7JBSYpwJ4FYpgc+AK4dKJhZClk9w+SIHQ+j2MOFYyHI0C88zOWnYxHF5&#10;s/+9/mjvc9SCqnr36pSKXWtaJ77sCK9xtI939bqjBTePklx3AiyrgHtXud7X/zTZCaipJw17LGQ5&#10;8Mpsk/Ejpg0tOvuJHUdzjy8U1Lo/TPuscnesZOJlpzyUX173Z657Jur+4nFP2caHokOfVdI0OCT1&#10;8JVJAyIZV331m3VMoWe1+7Xjul9CGlcVfnChSe7E7+eeMPEH9V2/IQT3YLSe8/upaSf990c93eML&#10;BbV97g96L/z9/IPN1TYxryK/JNgy5eKhnw/s1zhiS6s3bf+iGvpMyubf1TZLy8JUtyl8poB2Feiq&#10;D0kCCU+EqqLdVHfHrLv/nFBU7eCpO1aFIB7XBH2SPL9mXIGX4VnQO01TnCLQQlMVgqqwwbYGxZqq&#10;OHURaImCx+PaMZEMjo8ImD2UknzrUI1J+5q0U51mqt15KwWlVxt2/+u3ewBqts4v3PTUL7ZtXdec&#10;Hq9FNtU53P7KlX/KmvbXn3R/3hGovnWe5ffe/vxbj22+xIkIpNYIBaZPYgcFosUGR5CWa1IyOo30&#10;E4Pslh4W7Q2zrtrhoRm5rKlq4dmtMdoshUckISI4rHfQwY6E+w22A33TDW4cZXJGP0Ge1OzbblFf&#10;Hqey3KalzsKJK9CyHUE3TElqtqS4v5e0Ag+DT/TRJODD/Yqnt2g2N1gY7aPoOd477Mg6CUonEBYE&#10;KAcUkJsqmdLbw8QCgxO9JrWrGpl2QTblTTFq1sbU1lWNIlavhBQC5Qgy+0rr4p+fccagy+d92NPz&#10;jthGff74GfsX/GNrsdfQpOSalK8KgwCPBDNTEvB7EaYiFHGI1tpIA/oO9VFTrbGiDkUD/OSPyaAm&#10;S/Lk9ijbmxQx23Wt3cm6O07Kjh2llKYk3eCuiSYzC2DP+hgbPg5Ts89CJyCmZPCVSHBAJ5dGC1zg&#10;T4DQAke59iezUDLiGymcMDnA+jbJ71ZZbKpXGDK5C7rLzF0wSghIpPxTTEG6VzAs12RPo82kIh8n&#10;9zEY7DMIfR5h3/pmqvfFUAgKh/nJyDXY9nEIbSukFGilcXyCcTMzW8aeP/beIXPmP/RF/D9iQR18&#10;bc68R29+d4623PoEb5ZJVl8/TptN88EY8ajLJqXBl2YQ6OPDYynCUYVPapr2OQipcWyNJ1UydGIK&#10;Wble0vqm0BqEvgEfUTvCSwc0C3ZFGZIleWS6SfPeOG8+1kQk5CDNnrzKJHMFoOjIWnwZOi/cefhh&#10;6jfTGTY1yN2rFc/viOOTgj7pJjsaLAwhCJiC6X08zOztZ2qGwucV7F/bQF2NREkHqSXb17QSSDEp&#10;GWmSnuujYlecaKtDQ4VNLGwTSDMZMtGLDJp4DEm8VdN/FPgv/Jl3/PibvxR9PzJBrfuOZ8OapfGH&#10;tqZwba7J9iX1VJeGUHEHjQShSS/0kVboobBEsPHdMBHLweO4DHEEzLo2i/LtccrWhhGOwvRKfLke&#10;dNQh0mSTPcJP/YYYjtZk9vEwYkoO/lRNNOzQd1gqb//9AG0N9iHusk44ImnZJoEMPyoapb7GQVsK&#10;0SmPf2jwoFEJlZXfJ4XMYsmU8zJw4l7ee7aSc24uoLxaEQhH2LQqzq7NrYiYRkoIZhv4AjDkG+mU&#10;DDBZ/VGUtgNxastjeEzIHuxn4mkBtmx0sGIaqylGQ7WN1awxTHfQSgiu+lUxhdPPPiF3/G+3HxdB&#10;tbw6dXXBP2pOErhotKM1N45O4fYRAT58sZLSjVE8cTuBo0g86YJYq0PvYUHiHoFHadpCil69DXYu&#10;C0NQM/wbaVgh2LG2BcNn8PPHi6mqVLzzXDMHNrUihavEBk4PsH1JiH7jA/QqSWXNm3Xujkn4FpMv&#10;6cWB0lZsrag5GEfHNBn5Jqdemc8rDxxwVaTuAGld4WocS3PWd3pRedBmw1t1bgpEg1aaC+7M5bU/&#10;1GEYAsdRGDleho/zogNeDmwP0bTTIh51GH9OFhvea2bsmankDggSbrH47M1WfKmCcL0FjnAdCaER&#10;SqMVjDs3mzHnp7Ot0eTS+fWUXWfEiq4t9R+zoJrfueyKH72x+fn5Oyy3qqddt2hsR/D59Tk8+p2d&#10;+DMNhk9Poa5a4Q9IWndHqT1gIVMEeYMCtByIM+PSVFIzvXz2aZjK7VHCVTEMr4kRELQph9y+Pk49&#10;PZ11y8L0HuClbE2IhnKLQKYk0uLgTTcYMjqNrcubEAj6jUxh//Y2oiHw+F37kZrvYcLZaXzwr0Z6&#10;jUhhzNRUNnwSonJrq5ueAAZPySQScyhf04qUYFkaX4bBd35XSEuzouFADCNFsG2dzYFNYSJNFmiI&#10;xzSGEOQN8jJ4ajr717dQe8CmucmhqI8Xy9aYmSaBgKBoUACPVOSXmPQZkM3SA2GWHNC8sTtCKK7b&#10;bfOIHJN3L899IuuCZTcfk6A+evgE+4yFtmEkcwJ0uLYg8Jjw3lkZbHi9lv2lEaIhB8PWCK9EpBpk&#10;FpoEUyHeJJAG5BZKWpsU9bU2/hQT21GkZXhoOBAnVGshMwROm2bwSX6aajTnXJ3BvHtrQLorcvp1&#10;vfnoqQqEIfjuXwayZWULBf19fPJKLdU7ooCg/xgfTY2aYLrBoBFBGqsVmz9sAAR9R6ZQezBKpNFB&#10;CU1GiZ9Js1JYtaiNSNSiZFQAHRHsWBnC4xd48wxmX5pO2TaLcL3DGVdnMP9vjUQabPqMS6FyW4Ro&#10;yCbaqBC6w0uNWxpfiuSK2/sxdWkTcSfpW3bNbis0D0/3cvF5NxbnjLntsCVqXyio+pcnv3rSvPoL&#10;qkIuhpe0D8mYSGjXo7IdSPFLhmcbXDHMxwkeyboXKtExSagpjjQE2X39SFMQDTv0H+Fl84chomEH&#10;PDBodJDS5W1MuyiHgv6C3sVeWhtt1q2KEDBNKvdEqC6Ng4BxZ2exckE9Xp/EdjSGlAipGXpqDqVL&#10;69s9QOGRBPMM0oI+qnaGE0g4nHtrb17780EMKXCU5swbslm3pI3CQV76DgkQiVmsejeM0+TgWBor&#10;ohASpAeCuR4mnRFky8oY2tbU7Yriy/YSbrTJ7O2hsSJOyWgfgydlUZHv5Y3dFgtLI3jNL4JUNaYU&#10;7LkmZUfOnA1DD/etw95h/6d/Cjy7qfGCypDugrFprZneWyaSge5npiGIWYr11Ra3f9jGypDBtj1R&#10;qiqiKFvjzzSwHIUTdbDCNpE2hRQgYhojAgd3xik5IYV926JE6hzmPVjLsrfbKMg3OeX8FFJzPBiZ&#10;hgvkmrodCfGYAikd10mI6PZUBoC2ID3Hj7DsLiFSc4N2cztaM352BiMmBBCGZNvyEK//vZZdn1kM&#10;HRfEMAVDxvsZMCFA3tAASEl6pklbs6ZiV5S8/h76z8iiZEIKJeP9WFpwxe15/CYjjbPXx/jue60s&#10;Kov1IKTu3qjAVnDrssiQmhW/OvMrCypl39Pb7l7l0N3T1Qj+NF2Q508UZ7VvSNEu0Ps/bWLWL/pz&#10;zk35OEJi+g3SUg3iUYW0Yc/aCG1hh9NuySZtgJ9AuqSuIkZtdYQ166Lc/OsCLvx2Nvt22Lz6XBvf&#10;vC4Lu9FBo9HKoLMS0EiUo8jt60crd3wagWVqYlqBR9FZa6iEkyK0IK1AUF4ao6E8xnV3F3LL73uR&#10;V2iya02IaKtDa6uifHuM2oo4hUN9NNfGAMgs9nFwr83ej5soXdqEFTPIyTd4KeShMergleIw8LR2&#10;tVC3UgKtNfN3Oti75s0/nDx6TByue3xC8L1ypyTmHApQSgHjnlc8c4bJt98D0amoJKl20HDTu63E&#10;Hc293y3hlEAr1Qc0+UUmn33YRrjJ5tpfFvDyw7VYzW7g6gCBTB8XXJXJC4/U0litGTQhhRPGmqxe&#10;GiKtn4fQPou4pbroeAFIU7B9dXN78k4ARhyiFTF82V4QHWGK1+OgUfgyPYw6MYBtSc69JZd//rgC&#10;X7rJkGlBsko8hKpsdm+IYqabfPO6LPwpiv0HAmRnwYQCP9GQxbgfZZOaHuStvZqbFjWi1kQwxBcV&#10;sAt8JqR7BTWRrr8xEFy/1Jf2wqDbR2ZP+eOWIxJUv3R7/z0rrS75v3bcVLjFKLd/5DCtSLOiovPA&#10;OtxgAXilwE+Mz1fFqK90qCsNk9LfT/9RPhb/u4FIo42RZ9KrIEBLs2L0tCCfbwkxcGwaHz3bwNYl&#10;LWz/UHDOzTm07okjDIEw7A5YLWE3J1xYwKqXq5DSzSMppRl3diYblrRy8oUBKsoi7df4g15AEmly&#10;KN0UZ/mCZrIH+5lycRpWFDYubQMN/myTtKBBXh9JMCh58+lmcvp5Wbs5RDwEBAV2ehaXr6rHECCk&#10;cBGHw4hIa43XgOfOMuiVIvjGfxxEIoMshIurfHQgjrPj5Q1M+eMhcjlE9dUtvKL3i6Wx7A4INMF7&#10;DecNENi2wCsFpgHXDpPEVfc7dLoGzc+XR3irIJWz5uQzclYWaT6DzUtaSc31MOmyDESz5sC2MM2V&#10;UTLzJEFtsOzZBtf+aFBeyC2EvIFeBBorZiKNDpzNnyIpW93UpUZdSMGmpS1k9/EgVAJ4TVAgaIDW&#10;9D0xQHauwFtocnBtiM+WhBFpgmmXplM42M/k84PMuCCVEyenYPgkOb28DBrmYfbNhVzxsyIGDPIz&#10;pqiNwhSjPabrKpiOn70SHj3VYM91Hl4t01z+tqIg0PUagUBIwc3L/EbDO1dO7s7LQyTnMcN/ufUj&#10;C2/30iGteXKWwaMzBVEH6qOaipCg6ibBH9YqPjqo2VrvVgJ1PN3F8O6cIFj4uwO0NTh4gwZnXpNL&#10;IN+HPyDYVRyjudxCAu/9qwnTB8VjAgwa7Wfb8jBphYLMHA81u2NIKdm1roV+I9M4uCMEWjP58l4s&#10;feIAUsoEcxyEEGT39hKVguZwAHQTWmh8fsnqRTVInyS7n8GmlRGkA6PPSad4kIdNS8OUVUdIy/SQ&#10;X+hl0/IQ9VWK8TMD7FnfBjKF8vWNgERKzdP3Rvn0oQL6P+Ngig6EUABBj6Y4Da4danD9SMm7+xwK&#10;n7AxDRcRmTvL4KalXZNuAsHCMoe/15fOB4oPK6idix727S/bfqnRCRhN0gm5guxHHUjUzQnhIuk+&#10;Q/D8bIOWmGZTXbftpeGuCV5KX2+mrdFBCIhHHD5+uRGtYNQpaTgpEu0TiJiGgCCQCilBSWVZnGjE&#10;pnKFzaNl9Yw6PZ3N77YQqocZc7LYv6ONlAwPzQfDmAGJE9N40w2sNjeUqN4TJ2+Qn+0rGhg2LRUn&#10;rikalcYHcytQDpwwKsgbzzbRtjeOHdKcdWEavQs87Ngco3R1mP1liqpKh/7DfCyZ18zQaZlo20DK&#10;CFortBZoW/PSg3W8fH0ul70VcWv+AKU1IUvw/VGSsC3If8wi6IEbRkoW7dX8c6ZJeVsS1OrKa78J&#10;L+8IF13x8W965U3/eWW7EDt7RA2vn3rFWS8cfH5LndN+sdZuHV1yd3cO2JKP6pcu2NOsu6V13N9u&#10;v8TksTtre2yfGT45hdawZm9pBCPiILI8GBocj+DkWWms/TBEa5OFjClueag3kZDi6V9WgRLMuimb&#10;HatiVHzehtKC9HwPqcUm4YNxmitt0vO9nP/dLBACU8Kzv6vGjrozGDrVT225JhJyGDDSy4jJAfZs&#10;jIBfEA1LtixtxRAaZYNMMbnxvgKe/GkFqgfoVCvNhT/M5trPDfY0uws5qQt9UmArgZ3IqZ1SDE+f&#10;7mFPs2LmAicB8CTQ/U7C8hhQ/v0+z2Sc9/71yc+6sK+1LXT3Z1V2l4FIIckPaN67yKR/uuyyz5I3&#10;39ucbA3rEJKjBXtv8PHEz3sWkga2rghxYEuEgkIv3/xxAZm9vPhzvXzvF/ns3BThhw/kc9mtuXhT&#10;JH/7YQWZeSZKuTXiH8xt4MCWVsacl4XQ0FptUbkmQlQJPOkmMkXy9K+rWb4kSjBdEvNIbCWYdFkm&#10;087NJBR2aK2x2b3L5qMX26itUPTqG8Cf5kHZipY2iFuKllqLBY814cS6Vkp1YhALHmlk9Rwvjtbo&#10;JK6IIKY0tsZthEDz4UHo91ScUxfYSOGaiT6pbgqms8GKxKH0QNWczo8x7rnnHgAOrv5bzhurPvnD&#10;0gN0ylK6LL1phOTGJQ6tVqfdpDvlkdrHltxpgnF5JgPLw+zfGnfVZTdVmozPHAuu/GUJ/7rrAJmF&#10;Jg2lUUrLbEZP8LNmTYgP5jbQb1SQ1gYHb7pk1Ix0DuyKEW1VCCWo3hlrV8VCaOyQRtmaaKsNHsH0&#10;s1PJ6SUZPDyF06/MwHFg9bttxOLgyZDIsCbU5NBvXIAP5zVR+XkEYUoGTwhww68LySzKoGJzG7GQ&#10;G6v0FB0JAds3RDlhShprapzOrEMk3fXEhIVI2nHBJQMFlw2RLN6vuvBHSk3UkcbUXtZbwV6TK6DT&#10;jgrWv3vZY1uSWFVH2ZatYGy+JM2beKJ2V0cnT9z9u5Pe00rz0jkmn8xvTaAFPeeGBGCY8PTP9nLz&#10;X/qTmm4yeHomRthm2eut7F4X5frfFTF+VgqZxQabloVZtbCJzByTa+/vxbf/WNSp7NjlihAglMAw&#10;JEMnpLH+kzASSV5vsC344PUmdqwM07A7yre+k00wR5A3LEDl1gh9T/RjK4W2FfvWR7jvxnLSUhWN&#10;1fFE8rHnOQigZq/FnWOgS51PgifDs1z0wSfhqqGSZZeYVN9ocslgQdjW2M6h6MXrZTaePS/dk/yk&#10;3ZmIN1X9rLTBQXSOqgWkm5Dp1Wy72iRqax7ZqHlpp0NNRGIKlYgBOpPmlGKDDUta8XiOLLetbM3c&#10;O3Zz4swseg9PI9oUR5kOk2al8OID1Vz9ywJiYc2IST7K9zic+a1UPnk3ROmyFkwtD60RFwo7Khg1&#10;OUAwBTSKA7sc5j9cDXHFDx8uxrEVq1dEaK5XGGGLSKWFrS1GnJLKtNlpVBwUmFLw+t8rjqhkTEr4&#10;zyMN/GBGNn/9LNblmp1NcPAGEwfBoj2arQ0wZb6FRwqkcG1S97qRNluwt77t5BOTU0o6E68/OMy5&#10;bLEtZbdBzRkmeG6bJq40gzIkPxojOLuf657uatSc+ZpKPAhIdE+su8LPv39cidfT0ef3ReRuVM2k&#10;K3ux+rkqfLkeYg020y5NY82iNjILTC6/LYd9pTYLHq5BaMFpN+Xi8SrefawRbbs1esIE7I4YRnoE&#10;wXSDm3+TR0M9tNZFkYbk7RdbCAQEGfk++g33s+TxGjxpBvE2110eMTuPjQur8XklHIGQkmTHFT94&#10;uBcDn4thSNoZbznwy0mS+1YqTFNTkirY1+LaLiHgxFzJxrpD+XTneJMfX/T93PSJP6g3ASrXPzp8&#10;wR4OEZLW8K3BBgt3O7TFNeVtip98Aj/+2CFgCn43ReA1OkShgfwUSWRvHI+Z9PuOgBJ2bs2Lldzw&#10;u75U13jIzgrxyRst5JT4GDohSFuzot8Qgx//owhDCg7sdWhtsBlxehrbl4ewWhyyenlpKI+BKRh0&#10;UpDeA72Mm5KCchwysyAj083PzbwkgxWLQ5Qtb6VuXxQtJN+6LY/0nCA6HmPpy614fQZHssg6k+kV&#10;rFsSZmYfHx8f7IiRTEPzyHqF13TrLfa2auYMk8wrhVwv3DdZcvZCh+747Rt7FLeG954PPC0BAlXv&#10;zfmkoqvXlnQSznndImIlWS4SzWSCiKO5b3U3P0gI7jrJw9Lnm75aSXDSPdWCp+7ax8IHd2IpDyjF&#10;idOClG8PsX19zH2+0jiWoqC3pLouzu5NYXyp7j2qD8QompDGqddnsWN5mA+eaaTyoI0WghcebUQC&#10;ba1Qvj2KYcCp12VTX24hBTz1swocJfnbfx1k1+rWTqHrVyAtWPl2G3dPNrtAE0K7DkTMhrgl6J8q&#10;+NkEg9obTVZfYbCzEVJ7APN2NClU9YeXQ8JGxepLzz7Y5tB5RwkBGV6IOSJRtdo1MDOEoDHeuYnZ&#10;LU8+uxj+Wedgmkc+yc4iFULg8cIL9+zHG5BUlMY5dU4e7z5Ty8iJPh65r5bv3ZlHXa1izNgAlTss&#10;KjdHXDQgaLB3RQu1202EBF/Q4KUHqrntn8VceUsWz/+5gaqyKLn9fNTutqjZHGbsmZnklwTJzNI8&#10;+6u9eLxHpq4PJe16t0qQF3dI+nFJ77Y1rtl0lUmvFChvgV+ucFhcrojYroed4YVoN7wgZmnqQ/bU&#10;bBJeX0NUDyNZm0YyVQDFqTD/HIPvjhJMyBd4pcZRGktpBmWQrKJqp4Kg5MCWGMZXEFLP5JaN2TGF&#10;FVZ8/mkbV91TwraNkqt/UIQ/04/p9RGJ+6gpi2IGwJNpEA8pTpiZjhVWjDo9FX+aRCmoqob3X4lx&#10;wQ8K0A5oS3Ht/cUMnp6Fg8GqBdW8/Mcqom0ORyckd8wgkIZgzZI2pvY2Oi8/PKbgxVJFn7k2E/9j&#10;88YeRUy585QikaVIIt8JMqRgfW00CIkdtbwSf5cSK+1ePLmX4OENiokFgt9MkfRNgzSPoKxFs6dZ&#10;c+27TuKwFPe6q4cbrH+/rfvmO4aJu4umfEsb//pZG0IKtKPdWWnNyXOKMIUgrBV+SyMNydRzMy7z&#10;NPcAACAASURBVNi5vJXNi9tcBLyXyeoPWtj+ThPbVrZy/o+Kqau2+fdd5e3BiWiPLo59gQHsXh/n&#10;1h9n8Gllh53SWvOPzWBpgZQuzORm7gUpBvxojOTe1W71ZkdcqvngIGLE1vmpJiBXVifRCJfDSdj9&#10;X9sgrjTvlSvUajemCpqCohSYWSISAkrEVVpwfn+Dt/bEj2utd7KwMoluCEkyR0mfwSYbUgyyfD7a&#10;qqLg0URaLHoNC9JYEcfrh9QMk0jIITPfQ2uzxZt/PeiGIIboCosd+8pqp1Czw9g8cBQJ788FB4pT&#10;BWhF/3TJlCLJ6X0EhUGBkFAXgbtXqo4m7wStqdIUq8orZduWx0/Z3ig6lCkdmz/uOG65UyLC9giI&#10;2q7X8vKujmIXcAXaO6CxLXqGWo6BurCwHRkBT9BLc2UMAro9sK45GKN4lJ9Ii0NBPw8xR7H30zZm&#10;XpmLUAJhkEBKOt/7OK4sQEhNuMbGUolFnLj/vhbN0os93DBcsKlG8a1FDr2ftCl60mLWAsv9ZrdV&#10;XhMBUbd2jLSq111R3qIStW+JPA8aS8HC803+daakJN3tp113pUntdwy+OVDQFu8qjIAhqSmzEfL4&#10;CulwJD2S1544wMizshg70U9eHw9IQTyiObglytBJQcZMTyFS7XDOTbnk9/Uf9wV0eBJsX2cxOCvp&#10;yrnPjTkwc4HNZYsdXtkN5W0avwe8hqAl5oLH3WP3+qhG1W+fKY1YXZ+Q7cJ7nVeWBpZXwFWLHfY1&#10;a16cLWmKCYrn2ozIlvg7YSUCyPBpGiriCc/x+K7Q7qSU5nt/GoARd9i3vo2BIwK0hhR5RR60gAPb&#10;woyamcKe7XFOvTqTpgabJa9Ukpbv+VrH1U5CU7s/wrjcpBl0+eEAQzLcMCRpoxytsRXEHc2kfIHu&#10;qj5QSmPFWvKkDO/vZx2SpRU4Dry52+17PalQMLWXZPorNo4WzNuuSfN2fFsDJxZ4ObjHTlz9Na5c&#10;rZlyYQ7/vm8faWkmI6YEefVvdUTqbCxb039YEF+KwaLHGsjMcns1musd6svh3O/17pJ5/frGKGio&#10;UYzIN1G6A3UXaM4bKHj3QoPPrjDZerXBtqu9lF9vUnOzB6+hu8RfyS5bZTs+08AqsNWhozck3DFO&#10;8NhWxX9mm9zyvnuGkNKaa0+Q3LvKNfDJYpIhGYKmOivpjhz1HB2ne14rSe6HKekG/gyDUy7P4J2n&#10;mjj18kz2fR4HB+p2x3FszbCpqWx8q4X9O2O0NDmcd202jVMc9nzeiukRWDHV86ZPmpNE/9SRNI33&#10;OFLhOhTDM1xzItotoSBsCX7ykaLJgoitiTuKFsuNc741xEDTgb4LoVEKHKTHVCrsdZTGkJ3VnsZr&#10;CG77xOHOCSbXLLb5qMI9vOO3U02GZAqEcJOLQrjbeHCGQziSjMCOTlBaw+X/nYvHLxPdNJ1Vgbsu&#10;vV5NRm4qDRWtzL42nc/XRZh2QTbLFzZw+pwscvJ89O7ro2RwEFPa7C+12b/HZuiYFIr6wZDhhptq&#10;UAmkpdPdE8kBtA1L5rdQtyt2VFPRaLQt6ZPSrb9VQGVIsbHeLRBqL2TFFe7Lu5yu2KJOjE8rYUql&#10;DkHkksNvigt+tsJpdwOjDtz2sUNBgK6nS+KeLxR2R3n0JkrA8w/Uc+tfC9nUAk9sUbSvyaQeEBJN&#10;hNkD/HwedoilC6r3KDJOymTNNk14cwyhVftAZJoPp1bDey56obWBQKGFdDFGQAmJBL5RAN8aAH/7&#10;USUenzgGUysAlTAPosun9dGE224kNUcnkEF3k4RwQW6NwEw2fx2OugOrWmseOlnyrUWKzvleI3HD&#10;YwmiBBrTI/nnnVXc8ffe/GqFzeZGxz1HolPUozS8vTfa/pEA9xy/RDbVvZfbjtoxNffLlhKkSBBa&#10;06YFpqHd9L+Cp88I8sD3DrpCOg7kJFv5O/HJAW4bJ3h4Y+KIny78OhQUT56hYbodDt2Pk9GJB8Gl&#10;QwxsR/NqmduBcNdJBn3TBYbs8ECEEDTFj93X00iEVjiOYOG/mnnyggwmvRBGtWcbOjLKjgKt3OIQ&#10;IRPeVYcec9Me2t35SQTiFycF2FTrsKteMbbIw4AMmy21Jk1xixlFkq3roy4nj5PTGrJVp8jU/emZ&#10;rQopBKke99CrZBa4HcLrVlyqEovfxAjEDRlK6cowV/ndP0Uyu6+gMSYYlafJ9UFBimDqfLtLsYVG&#10;sbfVoLev66C+KiULZwSwZ32Is6/OIOa4Jyx3NCkIfjzOS4ZXUhVyqItqRmZLHt9icbBNdT17ScB1&#10;w318etBhR7NFcZrmrL4GvYIGr+7SDM32UNum2N0imNrLy5ZXW49JI3TMw63erQgZnVwJd4fMGSp5&#10;eZeiKXHsj0QkgG3NmFzJpvpO2s0t/UUKqU0lfXWGDGc5nTw/V5drhmYJxr3gHkb460kGhlR86213&#10;lWT4oTnufl9qybZGzbA8D3UH7OMwV427DRKqVGgcx52Y0PCXtTH8HoGhoSAoiMTh2yNN7vnUau87&#10;gmT7rqAtrsjwCuZvt2nqJ9lQAy/tsvjDFB8xCzbW2pjSixPTnZvvj370WuNPMyhrTs4lua80Z/cz&#10;uH+KxCMEEQfa4prmuKIiZPDoJueQ7wsBUji26QT77PTJhsEh1alJGVfnl7e4XpwpBW/stalsFpxS&#10;JBhfIFlTrVlR2ZEy3Fhj8cP+XvZsCHOsuiNZ7aYTVT3TenkYkmVQ3uTg8zjUhGBXMxQHFVNLPHhN&#10;2nM6YdVhV68f7mV0vmZiocnYPMm5C+LMGelhTp7m7d0WE3qbnN7P5qlSQLtVt1odhwOHpSAn38OH&#10;dXG6Jk0EL+xUXLFYoZX7jCwfFKXCsCyH3a3QubCo3ak3jKipzMxwwIRwpyoxkVAz2X5J7c0Sr+EC&#10;sntaNKUNmsqQmwLpuEDQFNekFxoo1bWz/WhJCBKnhsH75XH6pXspStOUNhlM7WPy8vmQYkru/zTO&#10;oEyDg80wPEeyNlEFZANjC0xClsO4QslD6zU1YYeBmZo7PoohTahvc4gHEgc5ikSp1/FAlBVkF3lY&#10;XyvRwqH9PHY0ZU2JlEUigdxmQ2mjprQRfCbdMFeBEAqPL6tWkjvimT5pZtftnnAbPznokP+YRcY/&#10;LfIet5n4os3V7yr+e4ViSTntLSRaa8JxTd8hXncXHKOQusC9QuEz4dnSOFkBg2fONKluVZhAKO7w&#10;kwkGlSGHB6bDqDxPR3mWFvxnq40hDOJacHKRYO7ZKTyx0ebTSsXTp3vZ0CCpakseVtL5ycdOoyb5&#10;2F5vQTIW1O4JZi/ONrlokCDLDxHbhcNI+Dsxpyv8JoBsn4GZPmCFmfVa8+KhWZrPaulwgzUgJM+X&#10;qgQq3cnrAq4/ASYVSr6zVCWwPfdYtYMxME03AD5urlMi36VtTVGa4MkNNiPy3TNkQw4EDclnVZIl&#10;+2zO6W8iFaR4JTOKTZoibqN1v3Toky6Y/kKE6rBiaKbJ/pCJRrGxwXHV7PEZLeCe0BLM9+Ix3IA3&#10;aVIGZMKDaxQTCyX3fAMyfIKGsGZFpaDNgds+snGPLOqwUflBgco7aafJPffYJ937Ei+UdvaWXObH&#10;tRuzeA33lCyN4IRseHqrZl+LQ8Aj2g+XkgLe3KPJK/FQs88+TlN3V5vSMO+cAALJ0EwHn6l4b7/B&#10;zGJ3cf1thmRLo4HfgJOLTZ46w8eEeWHeu9RPTcThlvc0b5VFOanYz1NnmYzJ0SzcA9l+ydh8eHDN&#10;4RrPjo6C6ZKN9SqRi0qQgP1tsLNZ8dwOza8/dfmdE9CclC+5caTbIdPZpglgXIGJHS/4hwSYUYTd&#10;Uy+vo2DRBQY+qTmlWLB5jsHn9a4clx6AM0tc/Z50m5/93Gb0yUGOVUhdWSY5p7+H9/c7bKnTLKs0&#10;+bzeoCGq8AjBwt2CHS2K8hbNk5tivHyenz1bwnx3rJc3yjQphuDvp3nYcWMKH14o8UnF4v0SrQUL&#10;d1l8+x2LoZnHF0buP8rHPzYc2o8Uc5LaSXDxEIGD5mCbYEGZ5r39GonoajY0nN5HkzPpqhYJkBWQ&#10;W9oL1juRKWFlpabVgo8rNJe94+A13bN+tNJML5J0RrMOtCn6jQng2F/QNHUE1D4KLfAqxey+Jq1R&#10;g88bFOuqbd7c7VDWJLhuicWWes1L28GUmptHe/n0gzbe/EcTt5wgeXJjjN5psLUujtCwqsY9O70x&#10;arGk3CYvYHBSb5NHZvkOmfvRjdsNI8bPSuGDA1anzxMebKflsHivouwaD38+xWDr1SZ/35j4badx&#10;2BpG55lhSDggqVnDP+qVsnFMdfhQBi/drzENgaUE2+o0t46VXDhQMDoPopbmvz7uOHXSlPB+tSI9&#10;20tbSzLlcfTTdgM6iekxuW6kRWFQsLvVS58UByUgIEyqwgav7Y6ydJ/g9MmSv81rRBrw+K9qWHp/&#10;ATNejDL3LC9KOAzKhAOtJlOKDUbmKcBgdzPc+kGEx071HQdoxfXs2tJMlLY7ncapSPVKIpa7i0BT&#10;E4WzX7f5zkjBjFfcgqH2uDFBfo+kIMW3CRKCihTOeGlqr823Lig7VFCrqhQvn2MyPEeQ7YM3dytu&#10;/dhhSyKCTvO4h8EnmXv/Kpt5l6bw1pPNII7FqXCvixsOtyxpcWEhErhQIgYRwhVmuhTsvDHAX/6r&#10;Cn+KgRPXhJps9qyN8O3RXs54NUqyF0noOJ0rJaRQaCHQwneU4+w65LGzUvndaqdLL69GctMIwQUD&#10;Jbd+7LC62q3o2lwHP/gwwfMewoIBaRKjcNIzkEDB8sd+b8UF/R3dQ1qKuBbUhGDaSxZ5j1ncsMRh&#10;S32SkYKI0xVUPNiiyD4hiG3RY1H9VyYt2z0/KRKQi3Q7HhBugnPJpQGWLmghHlEE80xmfDsbtGDx&#10;Uw3cPNIkyyMwSJzTJ3GLW2TilUdC4p6ZwTH7P46tmXxuKm/usRMvHHNvaDmazxvgnk8Vj0w32f9t&#10;k3/MMCgIQFzByNyeF/M5/QV2+sQ3oVM3x+Q+qdU9jdNE88Bam4aI22P6RQGhRiMNwU+Xx5l4Tir6&#10;eJ/52YVc5t45wUcg5rBmUQitNVm9vdRWxt2xSJj3xxqWXZGC7XBc7NAXUa9+Hp7epdzma2h3DDwS&#10;3i1XfHBQM3m+xWObbNbXaj65zKDsWi+qB5OutOaSwUYkZ8y1B6GToAKpuX8ekNFe7d9+gQb2tZFo&#10;0nJTxUprHN1RjOlmiDuSYIv3OUw7PxUV62pAjxfpRKCd5YU7Jpo895saTK+meHQAwyfweg2yinwU&#10;Dg1QVWbTsDPCbeP9xwd16D4WOhKOl9+WzYNr7fZDtRJoZSI0dVPyRanwYik8sVXT/2mHt/Y5bKw9&#10;VFJ+UzIwM2VZ8v/tgnKKLnn2OyNEIsXZ9SJHCZ47y+T+yZJHZpg8Mcvk+bNM5p5m8sklHspvMOmc&#10;15ICrnrX4aRz0xDq+AaTSRTddgQbrwry6pONREOKwaem0RbT1DTGyS8wSc2Aaeek4U83ePVv9fzi&#10;G5LA1/KCC3dnZxYYPLlDJpyCjrFqTaKj0FXfXil49VyTLJ8bAO9pBk+3xnaN5rwBBk7vM+9LftY+&#10;9LzxN1eePzhld0zRNSci3DfM3LXc4Y4PNT/8wObGpTZXLXb4y3qHQZmaXk8k8KzEVlfAxwctTrs4&#10;na5R3/Hgi1uZ8+hMH02NDqWrwuT38zHiRB8Bw6FvPy9DRhg46V6ee6gWHLdXdu5vG9h8bRCtju8e&#10;F7h1j9//bR73r4p1zaQjeHimkRCe+2dfq2ZVtUPpNSaPzpQ8vEEdstNtBd8djs6aeu8nyc+6cDEj&#10;NeU3o3LNHrfA/jYIBFwvywAyPPDuRSYj5jkEulVhCQ2GgJIno1xzdz66JyV8lCSAYdmSi4YZPPOL&#10;Kre6WQhWvB9hwvQ0tq2M8Ne76/CZmh89WMisG3JBQ/WeCM2VFt8ZYR7nF5Jozrwhk9NfUYlMZQfT&#10;faZmVhHsvd7DGSUdR6XestQh93Gb2QtVj+vYKwXDi3s/2/mzLl8LF37zhd9Odh9+yHDa3WI3ev7s&#10;SoOL3nRocY8H6grBJBRzzFG80yAYOvF4vPUgUVvgaD64JMB//lzfPsoTpwe46KoMgtleZs5OY8bs&#10;TIYM8bJvp82bf6lubwF67v4a7p3mJ9PT9Z7HQhkFJvZAP2ur3ZpGLTp2T45fMOxZxSmv2PzyJJPt&#10;15hM7SVwcGs0DvcWoJ9P9BDPm3lv58+6CKrP5Nsik/r1eSfqHHqHZA3CneMFn13h4d5VitVVumMV&#10;CdfZGJnd4VwJIbjjkxgnXZFJIDXZGHZ0zNHabev591l+9u+MU7492t5tvmZRK3//cQUbV7SyeG4j&#10;ObmwZVmId56ow0h0PSYzvwser+f1iwJYtm63HUc1HneCzPlFDrMXRNvjJpEAtXMDAqXcOK0ipJky&#10;3+LCNx1+O8Vg61Ue/nlqMvjtfE9N1IY5JwRq86f+osuLLw/ZeNFg8c0PTvX26MkaQvD2Ps3HFQ5P&#10;b8MNpBNOhAIeO03y2nlJxyJ5DUz5T5xr7s5DdYPxvwoJYFaxl1OLBS/8sQ6h3Zq31CyTE2ekkFNs&#10;Mmh4EGlq5v+pnsqdsfZArr0oCdixNkKw2eHm0V73NRJHScpWXHVXDrMW2Bjd+pgVgjNLJL+fKskL&#10;uLbKkILSJs3U+Q7ff9/igbWaRP8AyX8EcEaJQTBn4KXdn3fIUIvOfHr/DSNki+oh+tXAxjr45yaF&#10;Kdzj1ZTS9MuQVN3oJRQXFM+NMzK7/dQ8EG657vmLLa6/Nw/H6dGx/AJKIOhK88LZHl78cx0y0Zty&#10;0U/ymfPzfHSqwfBZaRSUmJQM97d3fCgtKBjoJWuoh8z+AYI5HnIG+Hn+DzX8froX2a3szra+OJOW&#10;HLPScOEPc7l3F+xrUZ0WrEtCwLztimvedZjSS3L1EMNN/WgwBWxv0uxtgcSFiZtrlBbMnRlTebNf&#10;+qj7s3tcU82B8X3/e4JHqx62lSE0pU2u/C0teO08D8suEwx+2uInnzj4TMHmes2J2V13T2mjww/W&#10;w3V357sr/IhFJVBasOqKNDatiVCxK86kCzIZeW4W/qBi/84YJ47xU1gg8RgwYJyf9HwPoDFMQclI&#10;P1n9/GifoHiSj2CWe2bea080svaqQLdg84t3u8D1aKd/K4NX4j5e3Wkf8h3daWpaCF4vU8zd6vDh&#10;xSa2dl+VpJToSHAmSAKTCg2Cg751Sk/P7vkYuAueabojMnr/X9bbJR16tD1ZhdDww7GSW0+UvLLb&#10;4fw3FWZi+zsKnj7NYF2tZlN9V9fz4wMWv/B5+NVP83j+AfdEl55iUBfI70DKLhvsozhV8acn60BI&#10;Vi5sBg0bXnVd7bw+HmS2yYzZ6Xw4rwXH1himRNuakeP9eIMm4ZhNxZ4o6cMzWPBZDZ+vDHHKJWlc&#10;NMDgtT1WMmxtV0Hd2a8BlGDmnEw25fr46/JIokgoWWPhpilmFLsapiTVoCCgyE8R5AegIABVN5m8&#10;Xqb5wQdOp83kPtHRMO80Fc6a9sCyQx5/OEEB6JE/HXP7+HsbHlibQME7xwdC86fPFFl+uPtTV0gA&#10;tiN47kxBfgr8ZYPT7QwKdxW9ucuiIWzy5AP5PPHTapDJfFZ3YbnZmYAWPDLT4NFfVLsdh7imZ/Sp&#10;qQwY72NXmc3UqUGEhN2lUQbOSueU0wK8+GANOf0DpOWY2LYgUqsYNjIVpWHOr/MoWx/lqV/V8Ngj&#10;hbzxT6fdM+xpT2kEyoYrf5bN49Uenlge6+h3Fgm0JgEY90k3uHG45LHNDssq4UCrJmxpIrYmbAva&#10;7ASY3GnhIzRn9TNIGXbpYd+P+IWH/zbM/8biUf+uP6Mx2sM60+D3aCJWR+J47ukG177rUHq1yfB5&#10;TqLUyT2vLtpeGe3q6sFZBu+cbfLkL2uIh3W7AJKPsW3NrQ8X4UjN1uVRPv5PQwKacXVGdrGPQeOC&#10;FA808KdIIiEHQ0L5bptPX24kmO5l0AQ/ltYEMkyK+0g0JsqxWLc4QtXuGFJqJsxOo/fJaQzMEjz1&#10;6xqak92XOvkojZCCa36ex+1bNO+VO4laEdoz4Y4S3D1JcO9q18blB+GBqQY3vOd0WuCdvIbOtglX&#10;7e25zr83b87m/kclKIC3/jzMufhNS8qeTp4ChmQK6iOKB6YZ3PCeQmlNzU0e8p6w2lP4a67wMPWl&#10;5AvBO8hvCNZc5eO9fzawf2usS/eEAIyA5Ad/KGTfzhjb1sYQMplcS87VfWEKjqbhYJyqvTGkkO0V&#10;VxpNYX8/2UXedtWWDCWSfMrM8fKNM/1s/SzG4scb2sfgvixTkV3k4fKf5TJzgcWB1kOPuXO05tVz&#10;TcbmwcCnFYl302Lbgj+fYvDUVsXmevfNpRZdz4RKFgLdN9nkutOuHJJ3yi93HrWgGhZ+86Yb39zx&#10;+Dt7ra6NAQlmaa2ZP9vk4rddNzXLD8svMxj2bxfq//Big2nzbYrTBHWRDtuTVHdxB/52qo8ZKRbz&#10;7qtLPCN5wJzAth2KTvCTmSXbAc7k85VIah7BKRenkZHj4R93VBFutBk2JZXzbsikrtZi5VttxEI2&#10;Hm8SNtbtTeJaw/b1cfcVEcktrV2X/pybM4mWBDjr1QieTr3DyXs4WvD8WSaXvhXnjgmSm0dKRjzb&#10;KReloSRN8MJsk0kvue/56NhgrjfbL8Ng5RU5z6VfvOKqL5LDEb3yoWH+2O29H2sbmpxIFyWYWFWG&#10;ewIoJ+YIfjVJcumbNgu+6eGC1+12xivH9XrM9ld9J4BcDV7DpOx6D4tfaGHLByGk2RFbfCFp12Zq&#10;Jeh3op9Lvp/NG/9q5uyrMvjbj6twYjZCS/QRvSBTI5RB72EmV9+ew9jnLQ40293exu3GjErBBxeb&#10;TH9Zua8N1PDbaXBOX5Ph82y80p2XIV13PrmZO1wITdyGndcYasD1pV/6TrsjCvn2NE4c9+GFouf6&#10;eZGAQpTL9Bl9JFUh+Nkkg/NfT0wSybReknunCL47SjL3dBOlOhlTIObY9H4iwlu9Urj1HwUMGu/H&#10;PrQV8lASGpAICXs3RXl9biPnX5PJ339chRNPtNccwSxtS1M40Mf/q+5cg6uqrjj+2+dxQy7JhYS8&#10;DZLyCGhEgYgShIAxSsAYsRoGtVFEp2qxzmjH1qptnY6VKmodW2vx0Y5UrELRKS8RX7zUikR00AjK&#10;y0AekMQkEJLce885ux/2ubk3IZjcEMT+Z+BD5txz9j7r7LX2Wnut9b/jiVSqpyWQ9EwbNUds1yeL&#10;VFeQYKpx/7fWwaOro56AI0mP1Xljv8O7V+kEbVUyY7lBYKfLixMInrvEQ2L2zNyeR9fLFQXQ9M6t&#10;sxet2/L6k9v9rp0JG8Rw7z54pUjn7QOS5yvCLzkjFvIyBCt2K9sQlLC2RKN4pd2puROEVcacMToP&#10;X2BQ8WErG5YdxQ466KY6hjlRapcEhCMYNyue7eua3Q2B6KRuI3eh2BKpSc6fEUdeUTx/qZA8ud2P&#10;06X2K2TvLBvmnS24d6LOjNdt2i1Vtf7AhTrTzxAUvm4hpIrQXJgqKF1js7tZdhDChAcqmZCms3Lu&#10;qIcSi1f/pjfvPyoyyoZVha9euuTgnJ1NdicKiMhX5TUEeemCtw+oEEnQgWcKdH72rqVWnlA2Zetc&#10;nSnLbQLdVWm6+ttyIDfZ5IHJOmMHOHy6pZUvP2ijqc7uaOLR+VhB2fJQ5quMiBiowIDi9xg4WCd7&#10;/AAmTI+jyiP441aH9w4EO9phdzceKeDFQoOy9cqzvD5bsPQriaEpNfiLXHiiXCKFYFaWYE8zfN0U&#10;im1G3lHi82hUlPmqEuduy+z6qBMhatbQuqU5lTlLg0OPBpzjBeXmWIc0TdCWrL5So3il01F6KiV4&#10;dMk380wyXnC3wr0I/1k2nJeic8c4g7wMEEds9nzmp/5AkPqaIC1NDk5QdjC7SQGaAV6fQeoZOvGp&#10;JudcEIvw6Wyvkyze4bC5KoCUomeWUCkZn6wozHc20JGiDISdXfejKR0h+KBG8E1L13CUdJ8l2HGt&#10;dmzEzbt8UjXs7RX6RO9a+9JZx0a8aHm/65cGkg/nmkx9NUC7o3UIwwaq5+uUvWmzoSoa7l7pftkC&#10;HJXMmBynMTJeMC7VIHuQTlqcTZpXqZn6Vqhrh12N8OnhIHuOQFWzg2G4RXgS16WW3YdHuiDdC+/P&#10;MXjkY5tMn2DkIDWluzZLao6prs2PTBE8Xu5Q1x5ynV3P0dU+toRtpaY99taKqKnf+yao9Y8NbPjm&#10;+ZZxr1iYJ/ocpUogLBiqsbFK1VQ5UvLSDJ2gAzetd9yqD+hdRD187XE2x1WVwoncWalrNBky5Opv&#10;kb8RbqFYT4IKXX9Bmsa9uTrVLQ5fN0mOBAS/m6Qx9O9BpTEiW79FFlpJ9YEuLzIoufjuYeT+tLIX&#10;E+6EPhMmH16zIG3nvrdrCl5z+C7CZCk0cGy8JswapvH7SRqjl9iq2LiPRx6nE1KqBgOqgZrk7gka&#10;j3wsMbqZj5TKDQk6kucKTEouzJ+aULi421heT+jziUzK5U/Xjjp7StbmH2sEOoLI3QhdqjhajKbx&#10;h8k65y21MLTONAz/T3AELJyskTFQkJ+hYdkqnbpLyxV3oapt+z8KTWZPuuiyvgoJTmJFhXBo5S2p&#10;tbXv105eHiTUbEDp/s4I7bjyh2psOShd4q3eryiJqi+yXOqhcK5BOE4o0HBc9h0R+j+iYbxErQhD&#10;UyRhWhfXoJcDwW9Jni7Que8Dh1b7+K89ZHkdCS/PMLg4d9q4hIK/fRbdgzrjpAWl7iK0Q0vOasl5&#10;2YpttRwiyxsj4UjQXAHJXtiGSEhgcIzGn6eZxBqS0rWqgFi6YZrhPsHmaqejZYGUgtwUnUa/w56j&#10;qlWABJbPimHNPptfTjTJX+an3u9ErYAlKsSkaV0ZusNXaELw/jWalTj2rqyhebedkBKvt+ifhBwp&#10;ndSyCu/OMrNm5GAdB0l3O89Q2EgFkKN7PQJo9Dtsq7X45LBL3iWhNNtgWobOO5U2FTfEEpdgwgAA&#10;BGpJREFUEgpmLMr3UN0iGZukUTxMBWpLhutsqbFY8mWQhVsD3HKO1icrKaBjNXYSklqy+GIEO6+n&#10;xTt0QVx/CAn6S1Aukq77ImNjWdaa+TkmahL9a4iEhHOTdD4+rLxkG8kf8kzWVlrouuDVXRb5GTqO&#10;hKtHGBw85rBmv80zFw/AsiUf1jrcNzGGSWkaN+UYLNwa6NfxgWRKhsEXN8R/njlvt2/UzDv9/XXn&#10;fs8dTSh5s/jhmROuXleiynKOaxvTZ6jYWc4Qna8blcLRgMNtkuxBGrZU7WtykzU8GhxuU9v/gE1H&#10;T7yGVofsF4/x7ysGKM6ME+VrRTUs9TH6Lcmzl5i8Mmfkr4bM+WQs/WJTwjglSb6Di5a+lpQ+Ib72&#10;1rhgwZlmpzTfviLklaTHC2pblfA1AYUr2rl2tME9uSY35+isq7TVOVXIhXFz5XUBAQmrrogl64U2&#10;1u93qLzJi3WSQ3MkZA/W2XujTkn+jDGJxasfPcmpdotTIiiAnNJlLcnXfuZZMivp/mVFphxoiFDA&#10;rZNj2Fsot0USo8ORNtfjR+B34M6NfjYdtLElfNmoSCgz44WbRKL+tVqgCcGYREFAwqPbgsSGxhTt&#10;ONQeFkODRVMMNl2X8tdh83YJ30VP7op6Yr3EKRNUCEOu2fzw7HteitkzP778tvOMDqLlaDWDEILl&#10;lw+gud2hIEvvCLLGGXDlCIMn8j2cu7QdU1M7rrcqbXISBekD4d0DNh5dogvJovIg/7wshsfyPVyx&#10;qh0jqtIg6ZbFQvGPDPbO9+65fObtab6rNi2IajJ9QP9sz3uJyi2/Hj5g34rtCzbrvlV7g2rPFD7y&#10;pCefRqByBBECU4CO5Kwkna8a1ZFDB7OOVCykJcMNApZkXaWNgUr1UlF5gSYkOt27Ed2NR1UcScan&#10;mawoku3eUdfMHDzpoQ0n8z6iwfcqqBBq1iwYZjS+VbHwE8P71KdB1aJTDafnH7txve6u7Xr0Ek0k&#10;scudIn4l8Vswe4TJU5NtO37sT67yTfztqqhveZI4LYIKoW71daOctv1rN+5tGPnzTdDQZh9PgnlK&#10;ceJVHLQlXlPw0CSD0jHeBsObWZR05X+2fY+D64TTKqgQqssfTPIe2Hhjzbd1C//1lW2+8IVNfauj&#10;EjTda8KBjP4SZOjYJOz02o4k1hSUjTGZN1qzs1IS/mRnXLI4Je/B3f300D7jByGoSDR89GCmWfPe&#10;/Yeam2a9uc9/5mt7BZ/XWTQFpFsb+112JQpIsKQkztAYnSgozhJcne35NnNI4jttg3IXJk97fHs/&#10;PKXf8IMTVGdMN5o/KiwQhzbc3tRcO3FXfTDtvWpd/6jW5mALHGq1cRzFdyGRnXfabjcvDYHQJAaQ&#10;HKuRHicYn6JxaSaMGWIeSvEN2mElTl48JPn8deSUtpyumfaEH7igukH5s2b9sR1TPZ6EcYGqjaW6&#10;0zrQtlqHCWl7pBQCbJcyUnfc01s/pu8gmnE0JmPqG37ryJYWe2J51vR5Tad7KtHgf9efQS3wVUSS&#10;AAAAAElFTkSuQmCCUEsBAi0AFAAGAAgAAAAhALGCZ7YKAQAAEwIAABMAAAAAAAAAAAAAAAAAAAAA&#10;AFtDb250ZW50X1R5cGVzXS54bWxQSwECLQAUAAYACAAAACEAOP0h/9YAAACUAQAACwAAAAAAAAAA&#10;AAAAAAA7AQAAX3JlbHMvLnJlbHNQSwECLQAUAAYACAAAACEAFecvkn0DAACNCgAADgAAAAAAAAAA&#10;AAAAAAA6AgAAZHJzL2Uyb0RvYy54bWxQSwECLQAUAAYACAAAACEALmzwAMUAAAClAQAAGQAAAAAA&#10;AAAAAAAAAADjBQAAZHJzL19yZWxzL2Uyb0RvYy54bWwucmVsc1BLAQItABQABgAIAAAAIQCQxp6g&#10;3wAAAAgBAAAPAAAAAAAAAAAAAAAAAN8GAABkcnMvZG93bnJldi54bWxQSwECLQAKAAAAAAAAACEA&#10;Kb46nipRAAAqUQAAFAAAAAAAAAAAAAAAAADrBwAAZHJzL21lZGlhL2ltYWdlMS5wbmdQSwECLQAK&#10;AAAAAAAAACEA2OPFheJEAADiRAAAFAAAAAAAAAAAAAAAAABHWQAAZHJzL21lZGlhL2ltYWdlMi5w&#10;bmdQSwUGAAAAAAcABwC+AQAAW54AAAAA&#10;">
                <v:group id="Group 3" o:spid="_x0000_s1034" style="position:absolute;left:49980;top:34043;width:6940;height:7506" coordorigin="1125,58" coordsize="109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left:1126;top:58;width:1075;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025FC" w:rsidRDefault="005025FC">
                          <w:pPr>
                            <w:textDirection w:val="btLr"/>
                          </w:pPr>
                        </w:p>
                      </w:txbxContent>
                    </v:textbox>
                  </v:rect>
                  <v:shape id="Shape 11" o:spid="_x0000_s1036" type="#_x0000_t75" style="position:absolute;left:1125;top:58;width:670;height:6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z+wwAAANsAAAAPAAAAZHJzL2Rvd25yZXYueG1sRE9Na8JA&#10;EL0X/A/LFLyUujGISOomFFGQliLVlF6n2WkSzM6G7EZjf70rCL3N433OMhtMI07UudqygukkAkFc&#10;WF1zqSA/bJ4XIJxH1thYJgUXcpClo4clJtqe+ZNOe1+KEMIuQQWV920ipSsqMugmtiUO3K/tDPoA&#10;u1LqDs8h3DQyjqK5NFhzaKiwpVVFxXHfGwV+9/Nm8vX7U3zs+5n823H89fGt1PhxeH0B4Wnw/+K7&#10;e6vD/CncfgkHyPQKAAD//wMAUEsBAi0AFAAGAAgAAAAhANvh9svuAAAAhQEAABMAAAAAAAAAAAAA&#10;AAAAAAAAAFtDb250ZW50X1R5cGVzXS54bWxQSwECLQAUAAYACAAAACEAWvQsW78AAAAVAQAACwAA&#10;AAAAAAAAAAAAAAAfAQAAX3JlbHMvLnJlbHNQSwECLQAUAAYACAAAACEAZVT8/sMAAADbAAAADwAA&#10;AAAAAAAAAAAAAAAHAgAAZHJzL2Rvd25yZXYueG1sUEsFBgAAAAADAAMAtwAAAPcCAAAAAA==&#10;">
                    <v:imagedata r:id="rId16" o:title=""/>
                  </v:shape>
                  <v:shape id="Shape 12" o:spid="_x0000_s1037" type="#_x0000_t75" style="position:absolute;left:1523;top:545;width:695;height:6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6mwAAAANsAAAAPAAAAZHJzL2Rvd25yZXYueG1sRE9Na8JA&#10;EL0X+h+WEbw1m3iQJs0aakHw4sG00ByH7DQJZmfD7qrx37uC0Ns83ueU1WxGcSHnB8sKsiQFQdxa&#10;PXCn4Od79/YOwgdkjaNlUnAjD9Xm9aXEQtsrH+lSh07EEPYFKuhDmAopfduTQZ/YiThyf9YZDBG6&#10;TmqH1xhuRrlK07U0OHBs6HGir57aU302CvJhS87tGs5/8wNxfTs02SlXarmYPz9ABJrDv/jp3us4&#10;fwWPX+IBcnMHAAD//wMAUEsBAi0AFAAGAAgAAAAhANvh9svuAAAAhQEAABMAAAAAAAAAAAAAAAAA&#10;AAAAAFtDb250ZW50X1R5cGVzXS54bWxQSwECLQAUAAYACAAAACEAWvQsW78AAAAVAQAACwAAAAAA&#10;AAAAAAAAAAAfAQAAX3JlbHMvLnJlbHNQSwECLQAUAAYACAAAACEAWQ0OpsAAAADbAAAADwAAAAAA&#10;AAAAAAAAAAAHAgAAZHJzL2Rvd25yZXYueG1sUEsFBgAAAAADAAMAtwAAAPQCAAAAAA==&#10;">
                    <v:imagedata r:id="rId11" o:title=""/>
                  </v:shape>
                </v:group>
              </v:group>
            </w:pict>
          </mc:Fallback>
        </mc:AlternateContent>
      </w:r>
    </w:p>
    <w:p w:rsidR="005025FC" w:rsidRDefault="0049778F">
      <w:pPr>
        <w:spacing w:before="1"/>
        <w:ind w:left="1980"/>
        <w:rPr>
          <w:rFonts w:ascii="Caladea" w:eastAsia="Caladea" w:hAnsi="Caladea" w:cs="Caladea"/>
        </w:rPr>
      </w:pPr>
      <w:r>
        <w:rPr>
          <w:rFonts w:ascii="Caladea" w:eastAsia="Caladea" w:hAnsi="Caladea" w:cs="Caladea"/>
        </w:rPr>
        <w:t>Diliman, Quezon City</w:t>
      </w:r>
    </w:p>
    <w:p w:rsidR="005025FC" w:rsidRDefault="005025FC">
      <w:pPr>
        <w:pBdr>
          <w:top w:val="nil"/>
          <w:left w:val="nil"/>
          <w:bottom w:val="nil"/>
          <w:right w:val="nil"/>
          <w:between w:val="nil"/>
        </w:pBdr>
        <w:rPr>
          <w:rFonts w:ascii="Caladea" w:eastAsia="Caladea" w:hAnsi="Caladea" w:cs="Caladea"/>
          <w:color w:val="000000"/>
          <w:sz w:val="20"/>
          <w:szCs w:val="20"/>
        </w:rPr>
      </w:pPr>
    </w:p>
    <w:p w:rsidR="005025FC" w:rsidRDefault="005025FC">
      <w:pPr>
        <w:pBdr>
          <w:top w:val="nil"/>
          <w:left w:val="nil"/>
          <w:bottom w:val="nil"/>
          <w:right w:val="nil"/>
          <w:between w:val="nil"/>
        </w:pBdr>
        <w:rPr>
          <w:rFonts w:ascii="Caladea" w:eastAsia="Caladea" w:hAnsi="Caladea" w:cs="Caladea"/>
          <w:color w:val="000000"/>
          <w:sz w:val="20"/>
          <w:szCs w:val="20"/>
        </w:rPr>
      </w:pPr>
    </w:p>
    <w:p w:rsidR="005025FC" w:rsidRDefault="005025FC">
      <w:pPr>
        <w:pBdr>
          <w:top w:val="nil"/>
          <w:left w:val="nil"/>
          <w:bottom w:val="nil"/>
          <w:right w:val="nil"/>
          <w:between w:val="nil"/>
        </w:pBdr>
        <w:rPr>
          <w:rFonts w:ascii="Caladea" w:eastAsia="Caladea" w:hAnsi="Caladea" w:cs="Caladea"/>
          <w:color w:val="000000"/>
          <w:sz w:val="20"/>
          <w:szCs w:val="20"/>
        </w:rPr>
      </w:pPr>
    </w:p>
    <w:p w:rsidR="005025FC" w:rsidRDefault="005025FC">
      <w:pPr>
        <w:pBdr>
          <w:top w:val="nil"/>
          <w:left w:val="nil"/>
          <w:bottom w:val="nil"/>
          <w:right w:val="nil"/>
          <w:between w:val="nil"/>
        </w:pBdr>
        <w:rPr>
          <w:rFonts w:ascii="Caladea" w:eastAsia="Caladea" w:hAnsi="Caladea" w:cs="Caladea"/>
          <w:color w:val="000000"/>
          <w:sz w:val="20"/>
          <w:szCs w:val="20"/>
        </w:rPr>
      </w:pPr>
    </w:p>
    <w:p w:rsidR="005025FC" w:rsidRDefault="005025FC">
      <w:pPr>
        <w:pBdr>
          <w:top w:val="nil"/>
          <w:left w:val="nil"/>
          <w:bottom w:val="nil"/>
          <w:right w:val="nil"/>
          <w:between w:val="nil"/>
        </w:pBdr>
        <w:spacing w:before="2"/>
        <w:rPr>
          <w:rFonts w:ascii="Caladea" w:eastAsia="Caladea" w:hAnsi="Caladea" w:cs="Caladea"/>
          <w:color w:val="000000"/>
          <w:sz w:val="29"/>
          <w:szCs w:val="29"/>
        </w:rPr>
      </w:pPr>
    </w:p>
    <w:p w:rsidR="005025FC" w:rsidRDefault="0049778F">
      <w:pPr>
        <w:pStyle w:val="Heading2"/>
        <w:tabs>
          <w:tab w:val="left" w:pos="2220"/>
        </w:tabs>
        <w:spacing w:before="42"/>
        <w:ind w:left="222"/>
      </w:pPr>
      <w:r>
        <w:t>Application #</w:t>
      </w:r>
      <w:r>
        <w:rPr>
          <w:u w:val="single"/>
        </w:rPr>
        <w:t xml:space="preserve"> </w:t>
      </w:r>
      <w:r>
        <w:rPr>
          <w:u w:val="single"/>
        </w:rPr>
        <w:tab/>
      </w:r>
      <w:r>
        <w:rPr>
          <w:noProof/>
        </w:rPr>
        <mc:AlternateContent>
          <mc:Choice Requires="wps">
            <w:drawing>
              <wp:anchor distT="0" distB="0" distL="114300" distR="114300" simplePos="0" relativeHeight="251662336" behindDoc="0" locked="0" layoutInCell="1" hidden="0" allowOverlap="1">
                <wp:simplePos x="0" y="0"/>
                <wp:positionH relativeFrom="column">
                  <wp:posOffset>4914900</wp:posOffset>
                </wp:positionH>
                <wp:positionV relativeFrom="paragraph">
                  <wp:posOffset>-520699</wp:posOffset>
                </wp:positionV>
                <wp:extent cx="1676400" cy="1604645"/>
                <wp:effectExtent l="0" t="0" r="0" b="0"/>
                <wp:wrapNone/>
                <wp:docPr id="22" name="Rectangle 22"/>
                <wp:cNvGraphicFramePr/>
                <a:graphic xmlns:a="http://schemas.openxmlformats.org/drawingml/2006/main">
                  <a:graphicData uri="http://schemas.microsoft.com/office/word/2010/wordprocessingShape">
                    <wps:wsp>
                      <wps:cNvSpPr/>
                      <wps:spPr>
                        <a:xfrm>
                          <a:off x="4512563" y="2982440"/>
                          <a:ext cx="1666875" cy="1595120"/>
                        </a:xfrm>
                        <a:prstGeom prst="rect">
                          <a:avLst/>
                        </a:prstGeom>
                        <a:noFill/>
                        <a:ln w="9525" cap="flat" cmpd="sng">
                          <a:solidFill>
                            <a:srgbClr val="000000"/>
                          </a:solidFill>
                          <a:prstDash val="solid"/>
                          <a:miter lim="800000"/>
                          <a:headEnd type="none" w="sm" len="sm"/>
                          <a:tailEnd type="none" w="sm" len="sm"/>
                        </a:ln>
                      </wps:spPr>
                      <wps:txbx>
                        <w:txbxContent>
                          <w:p w:rsidR="005025FC" w:rsidRDefault="005025FC">
                            <w:pPr>
                              <w:textDirection w:val="btLr"/>
                            </w:pPr>
                          </w:p>
                          <w:p w:rsidR="005025FC" w:rsidRDefault="005025FC">
                            <w:pPr>
                              <w:spacing w:before="10"/>
                              <w:textDirection w:val="btLr"/>
                            </w:pPr>
                          </w:p>
                          <w:p w:rsidR="005025FC" w:rsidRDefault="0049778F" w:rsidP="00EA22F2">
                            <w:pPr>
                              <w:spacing w:before="1" w:line="241" w:lineRule="auto"/>
                              <w:ind w:left="547" w:right="285"/>
                              <w:jc w:val="center"/>
                              <w:textDirection w:val="btLr"/>
                            </w:pPr>
                            <w:r>
                              <w:rPr>
                                <w:color w:val="000000"/>
                                <w:sz w:val="28"/>
                              </w:rPr>
                              <w:t>Passport size 2x2 Photo</w:t>
                            </w:r>
                          </w:p>
                        </w:txbxContent>
                      </wps:txbx>
                      <wps:bodyPr spcFirstLastPara="1" wrap="square" lIns="0" tIns="0" rIns="0" bIns="0" anchor="t" anchorCtr="0">
                        <a:noAutofit/>
                      </wps:bodyPr>
                    </wps:wsp>
                  </a:graphicData>
                </a:graphic>
              </wp:anchor>
            </w:drawing>
          </mc:Choice>
          <mc:Fallback>
            <w:pict>
              <v:rect id="Rectangle 22" o:spid="_x0000_s1038" style="position:absolute;left:0;text-align:left;margin-left:387pt;margin-top:-41pt;width:132pt;height:12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cKgIAAEIEAAAOAAAAZHJzL2Uyb0RvYy54bWysU9uO0zAQfUfiHyy/0zShLW3UdIW2FCGt&#10;2IqFD5g6TmLJN2y3Sf+esdMLlwckRB6csX08c+bMzPphUJKcuPPC6IrmkyklXDNTC91W9NvX3Zsl&#10;JT6ArkEazSt65p4+bF6/Wve25IXpjKy5I+hE+7K3Fe1CsGWWedZxBX5iLNd42RinIODWtVntoEfv&#10;SmbFdLrIeuNq6wzj3uPpdrykm+S/aTgLz03jeSCyosgtpNWl9RDXbLOGsnVgO8EuNOAfWCgQGoPe&#10;XG0hADk68YcrJZgz3jRhwozKTNMIxlMOmE0+/S2blw4sT7mgON7eZPL/zy37fNo7IuqKFgUlGhTW&#10;6AuqBrqVnOAZCtRbXyLuxe7dZefRjNkOjVPxj3mQoaKzeV7MF28pOaO71bKYzS4C8yEQhoB8sVgs&#10;380pYYjI5yvEJ0R2d2WdDx+5USQaFXXIJQkLpycfMDxCr5AYWZudkDJVUWrSV3Q1L6J/wF5qJAQ0&#10;lcXsvG6TG2+kqOOT+Ni79vAoHTlB7I70xXwxxC+wGG8Lvhtx6WrsGyUCNq8UqqLL22soOw71B12T&#10;cLaopsa+p5GZV5RIjlOCRiIcQMi/45CN1EgqVmHUPVphOAypbLPoK54cTH3GUnrLdgIJP4EPe3DY&#10;zDlGxwbHuN+P4JCL/KSxg+I0XA13NQ5XAzTrDM4JCjiajyFNzaj5+2MwjUjluIe+cMRGTRJehipO&#10;ws/7hLqP/uYHAAAA//8DAFBLAwQUAAYACAAAACEAubhQJ+AAAAAMAQAADwAAAGRycy9kb3ducmV2&#10;LnhtbEyPQU+DQBCF7038D5sx8dYuYgMUWZrGaGJ6K2rsccuOQGRnCbu0+O+dnvT2vczLm/eK7Wx7&#10;ccbRd44U3K8iEEi1Mx01Ct7fXpYZCB80Gd07QgU/6GFb3iwKnRt3oQOeq9AIDiGfawVtCEMupa9b&#10;tNqv3IDEty83Wh1Yjo00o75wuO1lHEWJtLoj/tDqAZ9arL+rySqowr5J4s3+8yNxu+fNNK1f8XhU&#10;6u523j2CCDiHPzNc63N1KLnTyU1kvOgVpOmatwQFyyxmuDqih4zpxJRGKciykP9HlL8AAAD//wMA&#10;UEsBAi0AFAAGAAgAAAAhALaDOJL+AAAA4QEAABMAAAAAAAAAAAAAAAAAAAAAAFtDb250ZW50X1R5&#10;cGVzXS54bWxQSwECLQAUAAYACAAAACEAOP0h/9YAAACUAQAACwAAAAAAAAAAAAAAAAAvAQAAX3Jl&#10;bHMvLnJlbHNQSwECLQAUAAYACAAAACEARjHvnCoCAABCBAAADgAAAAAAAAAAAAAAAAAuAgAAZHJz&#10;L2Uyb0RvYy54bWxQSwECLQAUAAYACAAAACEAubhQJ+AAAAAMAQAADwAAAAAAAAAAAAAAAACEBAAA&#10;ZHJzL2Rvd25yZXYueG1sUEsFBgAAAAAEAAQA8wAAAJEFAAAAAA==&#10;" filled="f">
                <v:stroke startarrowwidth="narrow" startarrowlength="short" endarrowwidth="narrow" endarrowlength="short"/>
                <v:textbox inset="0,0,0,0">
                  <w:txbxContent>
                    <w:p w:rsidR="005025FC" w:rsidRDefault="005025FC">
                      <w:pPr>
                        <w:textDirection w:val="btLr"/>
                      </w:pPr>
                    </w:p>
                    <w:p w:rsidR="005025FC" w:rsidRDefault="005025FC">
                      <w:pPr>
                        <w:spacing w:before="10"/>
                        <w:textDirection w:val="btLr"/>
                      </w:pPr>
                    </w:p>
                    <w:p w:rsidR="005025FC" w:rsidRDefault="0049778F" w:rsidP="00EA22F2">
                      <w:pPr>
                        <w:spacing w:before="1" w:line="241" w:lineRule="auto"/>
                        <w:ind w:left="547" w:right="285"/>
                        <w:jc w:val="center"/>
                        <w:textDirection w:val="btLr"/>
                      </w:pPr>
                      <w:r>
                        <w:rPr>
                          <w:color w:val="000000"/>
                          <w:sz w:val="28"/>
                        </w:rPr>
                        <w:t>Passport size 2x2 Photo</w:t>
                      </w:r>
                    </w:p>
                  </w:txbxContent>
                </v:textbox>
              </v:rect>
            </w:pict>
          </mc:Fallback>
        </mc:AlternateContent>
      </w: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rPr>
          <w:color w:val="000000"/>
          <w:sz w:val="20"/>
          <w:szCs w:val="20"/>
        </w:rPr>
      </w:pPr>
    </w:p>
    <w:p w:rsidR="005025FC" w:rsidRDefault="005025FC">
      <w:pPr>
        <w:pBdr>
          <w:top w:val="nil"/>
          <w:left w:val="nil"/>
          <w:bottom w:val="nil"/>
          <w:right w:val="nil"/>
          <w:between w:val="nil"/>
        </w:pBdr>
        <w:spacing w:before="9"/>
        <w:rPr>
          <w:color w:val="000000"/>
          <w:sz w:val="15"/>
          <w:szCs w:val="15"/>
        </w:rPr>
      </w:pPr>
    </w:p>
    <w:p w:rsidR="005025FC" w:rsidRDefault="0049778F">
      <w:pPr>
        <w:spacing w:before="42" w:line="341" w:lineRule="auto"/>
        <w:ind w:left="222"/>
        <w:rPr>
          <w:b/>
          <w:sz w:val="28"/>
          <w:szCs w:val="28"/>
        </w:rPr>
      </w:pPr>
      <w:r>
        <w:rPr>
          <w:b/>
          <w:sz w:val="28"/>
          <w:szCs w:val="28"/>
          <w:u w:val="single"/>
        </w:rPr>
        <w:t>APPLICATION FOR ADMISSION</w:t>
      </w:r>
    </w:p>
    <w:p w:rsidR="005025FC" w:rsidRDefault="0049778F">
      <w:pPr>
        <w:tabs>
          <w:tab w:val="left" w:pos="4117"/>
        </w:tabs>
        <w:ind w:left="222"/>
        <w:rPr>
          <w:sz w:val="28"/>
          <w:szCs w:val="28"/>
        </w:rPr>
      </w:pPr>
      <w:r>
        <w:rPr>
          <w:sz w:val="28"/>
          <w:szCs w:val="28"/>
        </w:rPr>
        <w:t>Please check [/] one</w:t>
      </w:r>
      <w:r>
        <w:rPr>
          <w:sz w:val="28"/>
          <w:szCs w:val="28"/>
        </w:rPr>
        <w:tab/>
      </w:r>
      <w:proofErr w:type="gramStart"/>
      <w:r>
        <w:rPr>
          <w:sz w:val="28"/>
          <w:szCs w:val="28"/>
        </w:rPr>
        <w:t>[  ]</w:t>
      </w:r>
      <w:proofErr w:type="gramEnd"/>
      <w:r>
        <w:rPr>
          <w:sz w:val="28"/>
          <w:szCs w:val="28"/>
        </w:rPr>
        <w:t xml:space="preserve"> Diploma in Community Development [Dip. CD]</w:t>
      </w:r>
    </w:p>
    <w:p w:rsidR="005025FC" w:rsidRDefault="0049778F">
      <w:pPr>
        <w:tabs>
          <w:tab w:val="left" w:pos="4117"/>
        </w:tabs>
        <w:ind w:left="222"/>
        <w:rPr>
          <w:i/>
          <w:sz w:val="28"/>
          <w:szCs w:val="28"/>
        </w:rPr>
      </w:pPr>
      <w:r>
        <w:rPr>
          <w:sz w:val="28"/>
          <w:szCs w:val="28"/>
        </w:rPr>
        <w:tab/>
      </w:r>
      <w:r>
        <w:rPr>
          <w:sz w:val="28"/>
          <w:szCs w:val="28"/>
        </w:rPr>
        <w:tab/>
      </w:r>
      <w:r>
        <w:rPr>
          <w:i/>
          <w:sz w:val="28"/>
          <w:szCs w:val="28"/>
        </w:rPr>
        <w:t xml:space="preserve">   (currently suspended)</w:t>
      </w:r>
    </w:p>
    <w:p w:rsidR="005025FC" w:rsidRDefault="0049778F">
      <w:pPr>
        <w:ind w:left="4122"/>
        <w:rPr>
          <w:sz w:val="28"/>
          <w:szCs w:val="28"/>
        </w:rPr>
      </w:pPr>
      <w:proofErr w:type="gramStart"/>
      <w:r>
        <w:rPr>
          <w:sz w:val="28"/>
          <w:szCs w:val="28"/>
        </w:rPr>
        <w:t>[  ]</w:t>
      </w:r>
      <w:proofErr w:type="gramEnd"/>
      <w:r>
        <w:rPr>
          <w:sz w:val="28"/>
          <w:szCs w:val="28"/>
        </w:rPr>
        <w:t xml:space="preserve"> Diploma in Social Work [Dip. SW]</w:t>
      </w:r>
    </w:p>
    <w:p w:rsidR="005025FC" w:rsidRDefault="0049778F">
      <w:pPr>
        <w:ind w:left="4122"/>
        <w:rPr>
          <w:i/>
          <w:sz w:val="28"/>
          <w:szCs w:val="28"/>
        </w:rPr>
      </w:pPr>
      <w:r>
        <w:rPr>
          <w:sz w:val="28"/>
          <w:szCs w:val="28"/>
        </w:rPr>
        <w:tab/>
      </w:r>
      <w:r>
        <w:rPr>
          <w:i/>
          <w:sz w:val="28"/>
          <w:szCs w:val="28"/>
        </w:rPr>
        <w:t xml:space="preserve">    (currently suspended)</w:t>
      </w:r>
    </w:p>
    <w:p w:rsidR="005025FC" w:rsidRDefault="0049778F">
      <w:pPr>
        <w:ind w:left="4122" w:right="1186"/>
        <w:rPr>
          <w:sz w:val="28"/>
          <w:szCs w:val="28"/>
        </w:rPr>
      </w:pPr>
      <w:proofErr w:type="gramStart"/>
      <w:r>
        <w:rPr>
          <w:sz w:val="28"/>
          <w:szCs w:val="28"/>
        </w:rPr>
        <w:t>[  ]</w:t>
      </w:r>
      <w:proofErr w:type="gramEnd"/>
      <w:r>
        <w:rPr>
          <w:sz w:val="28"/>
          <w:szCs w:val="28"/>
        </w:rPr>
        <w:t xml:space="preserve"> Diploma in Women and Development [Dip. WD] </w:t>
      </w:r>
    </w:p>
    <w:p w:rsidR="005025FC" w:rsidRDefault="0049778F">
      <w:pPr>
        <w:ind w:left="4122" w:right="1186"/>
        <w:rPr>
          <w:i/>
          <w:sz w:val="28"/>
          <w:szCs w:val="28"/>
        </w:rPr>
      </w:pPr>
      <w:r>
        <w:rPr>
          <w:sz w:val="28"/>
          <w:szCs w:val="28"/>
        </w:rPr>
        <w:t xml:space="preserve">       </w:t>
      </w:r>
      <w:r>
        <w:rPr>
          <w:i/>
          <w:sz w:val="28"/>
          <w:szCs w:val="28"/>
        </w:rPr>
        <w:t>(currently suspended)</w:t>
      </w:r>
    </w:p>
    <w:p w:rsidR="005025FC" w:rsidRDefault="0049778F">
      <w:pPr>
        <w:ind w:left="4122" w:right="1186"/>
        <w:rPr>
          <w:sz w:val="28"/>
          <w:szCs w:val="28"/>
        </w:rPr>
      </w:pPr>
      <w:proofErr w:type="gramStart"/>
      <w:r>
        <w:rPr>
          <w:sz w:val="28"/>
          <w:szCs w:val="28"/>
        </w:rPr>
        <w:t>[  ]</w:t>
      </w:r>
      <w:proofErr w:type="gramEnd"/>
      <w:r>
        <w:rPr>
          <w:sz w:val="28"/>
          <w:szCs w:val="28"/>
        </w:rPr>
        <w:t xml:space="preserve"> Master of Community Development [MCD]</w:t>
      </w:r>
    </w:p>
    <w:p w:rsidR="005025FC" w:rsidRDefault="0049778F">
      <w:pPr>
        <w:spacing w:before="3"/>
        <w:ind w:left="4122"/>
        <w:rPr>
          <w:sz w:val="28"/>
          <w:szCs w:val="28"/>
        </w:rPr>
      </w:pPr>
      <w:proofErr w:type="gramStart"/>
      <w:r>
        <w:rPr>
          <w:sz w:val="28"/>
          <w:szCs w:val="28"/>
        </w:rPr>
        <w:t>[  ]</w:t>
      </w:r>
      <w:proofErr w:type="gramEnd"/>
      <w:r>
        <w:rPr>
          <w:sz w:val="28"/>
          <w:szCs w:val="28"/>
        </w:rPr>
        <w:t xml:space="preserve"> Master of Social Work [MSW]</w:t>
      </w:r>
    </w:p>
    <w:p w:rsidR="005025FC" w:rsidRDefault="0049778F">
      <w:pPr>
        <w:ind w:left="4122" w:right="617"/>
        <w:rPr>
          <w:sz w:val="28"/>
          <w:szCs w:val="28"/>
        </w:rPr>
      </w:pPr>
      <w:proofErr w:type="gramStart"/>
      <w:r>
        <w:rPr>
          <w:sz w:val="28"/>
          <w:szCs w:val="28"/>
        </w:rPr>
        <w:t>[  ]</w:t>
      </w:r>
      <w:proofErr w:type="gramEnd"/>
      <w:r>
        <w:rPr>
          <w:sz w:val="28"/>
          <w:szCs w:val="28"/>
        </w:rPr>
        <w:t xml:space="preserve"> Master of Arts in Women and Development [MAWD] [  ] Doctor of Social Development [DSD]</w:t>
      </w:r>
    </w:p>
    <w:p w:rsidR="005025FC" w:rsidRDefault="005025FC">
      <w:pPr>
        <w:pBdr>
          <w:top w:val="nil"/>
          <w:left w:val="nil"/>
          <w:bottom w:val="nil"/>
          <w:right w:val="nil"/>
          <w:between w:val="nil"/>
        </w:pBdr>
        <w:spacing w:before="9"/>
        <w:rPr>
          <w:color w:val="000000"/>
          <w:sz w:val="27"/>
          <w:szCs w:val="27"/>
        </w:rPr>
      </w:pPr>
    </w:p>
    <w:p w:rsidR="005025FC" w:rsidRDefault="0049778F">
      <w:pPr>
        <w:numPr>
          <w:ilvl w:val="0"/>
          <w:numId w:val="3"/>
        </w:numPr>
        <w:pBdr>
          <w:top w:val="nil"/>
          <w:left w:val="nil"/>
          <w:bottom w:val="nil"/>
          <w:right w:val="nil"/>
          <w:between w:val="nil"/>
        </w:pBdr>
        <w:tabs>
          <w:tab w:val="left" w:pos="502"/>
        </w:tabs>
        <w:spacing w:after="45"/>
        <w:ind w:hanging="280"/>
        <w:rPr>
          <w:color w:val="000000"/>
          <w:sz w:val="28"/>
          <w:szCs w:val="28"/>
        </w:rPr>
      </w:pPr>
      <w:r>
        <w:rPr>
          <w:b/>
          <w:color w:val="000000"/>
          <w:sz w:val="28"/>
          <w:szCs w:val="28"/>
        </w:rPr>
        <w:t xml:space="preserve">PERSONAL INFORMATION </w:t>
      </w:r>
      <w:r>
        <w:rPr>
          <w:color w:val="000000"/>
          <w:sz w:val="28"/>
          <w:szCs w:val="28"/>
        </w:rPr>
        <w:t>(Use block letters)</w:t>
      </w:r>
    </w:p>
    <w:tbl>
      <w:tblPr>
        <w:tblStyle w:val="a"/>
        <w:tblW w:w="10110"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8"/>
        <w:gridCol w:w="812"/>
        <w:gridCol w:w="1643"/>
        <w:gridCol w:w="2747"/>
      </w:tblGrid>
      <w:tr w:rsidR="005025FC">
        <w:trPr>
          <w:trHeight w:val="666"/>
        </w:trPr>
        <w:tc>
          <w:tcPr>
            <w:tcW w:w="4908" w:type="dxa"/>
          </w:tcPr>
          <w:p w:rsidR="005025FC" w:rsidRDefault="0049778F">
            <w:pPr>
              <w:pBdr>
                <w:top w:val="nil"/>
                <w:left w:val="nil"/>
                <w:bottom w:val="nil"/>
                <w:right w:val="nil"/>
                <w:between w:val="nil"/>
              </w:pBdr>
              <w:spacing w:line="339" w:lineRule="auto"/>
              <w:ind w:left="105"/>
              <w:rPr>
                <w:color w:val="000000"/>
                <w:sz w:val="28"/>
                <w:szCs w:val="28"/>
              </w:rPr>
            </w:pPr>
            <w:r>
              <w:rPr>
                <w:color w:val="000000"/>
                <w:sz w:val="28"/>
                <w:szCs w:val="28"/>
              </w:rPr>
              <w:t>Last name:</w:t>
            </w:r>
          </w:p>
        </w:tc>
        <w:tc>
          <w:tcPr>
            <w:tcW w:w="2455"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Age:</w:t>
            </w:r>
          </w:p>
        </w:tc>
        <w:tc>
          <w:tcPr>
            <w:tcW w:w="2747" w:type="dxa"/>
          </w:tcPr>
          <w:p w:rsidR="005025FC" w:rsidRDefault="0049778F">
            <w:pPr>
              <w:pBdr>
                <w:top w:val="nil"/>
                <w:left w:val="nil"/>
                <w:bottom w:val="nil"/>
                <w:right w:val="nil"/>
                <w:between w:val="nil"/>
              </w:pBdr>
              <w:ind w:left="101"/>
              <w:rPr>
                <w:color w:val="000000"/>
                <w:sz w:val="28"/>
                <w:szCs w:val="28"/>
              </w:rPr>
            </w:pPr>
            <w:r>
              <w:rPr>
                <w:color w:val="000000"/>
                <w:sz w:val="28"/>
                <w:szCs w:val="28"/>
              </w:rPr>
              <w:t>Sex:</w:t>
            </w:r>
          </w:p>
        </w:tc>
      </w:tr>
      <w:tr w:rsidR="005025FC">
        <w:trPr>
          <w:trHeight w:val="662"/>
        </w:trPr>
        <w:tc>
          <w:tcPr>
            <w:tcW w:w="4908" w:type="dxa"/>
          </w:tcPr>
          <w:p w:rsidR="005025FC" w:rsidRDefault="0049778F">
            <w:pPr>
              <w:pBdr>
                <w:top w:val="nil"/>
                <w:left w:val="nil"/>
                <w:bottom w:val="nil"/>
                <w:right w:val="nil"/>
                <w:between w:val="nil"/>
              </w:pBdr>
              <w:spacing w:line="325" w:lineRule="auto"/>
              <w:ind w:left="105"/>
              <w:rPr>
                <w:color w:val="000000"/>
                <w:sz w:val="28"/>
                <w:szCs w:val="28"/>
              </w:rPr>
            </w:pPr>
            <w:r>
              <w:rPr>
                <w:color w:val="000000"/>
                <w:sz w:val="28"/>
                <w:szCs w:val="28"/>
              </w:rPr>
              <w:t>First name:</w:t>
            </w:r>
          </w:p>
        </w:tc>
        <w:tc>
          <w:tcPr>
            <w:tcW w:w="5202" w:type="dxa"/>
            <w:gridSpan w:val="3"/>
          </w:tcPr>
          <w:p w:rsidR="005025FC" w:rsidRDefault="0049778F">
            <w:pPr>
              <w:pBdr>
                <w:top w:val="nil"/>
                <w:left w:val="nil"/>
                <w:bottom w:val="nil"/>
                <w:right w:val="nil"/>
                <w:between w:val="nil"/>
              </w:pBdr>
              <w:ind w:left="101"/>
              <w:rPr>
                <w:color w:val="000000"/>
                <w:sz w:val="28"/>
                <w:szCs w:val="28"/>
              </w:rPr>
            </w:pPr>
            <w:r>
              <w:rPr>
                <w:color w:val="000000"/>
                <w:sz w:val="28"/>
                <w:szCs w:val="28"/>
              </w:rPr>
              <w:t>Date of Birth:</w:t>
            </w:r>
          </w:p>
        </w:tc>
      </w:tr>
      <w:tr w:rsidR="005025FC">
        <w:trPr>
          <w:trHeight w:val="666"/>
        </w:trPr>
        <w:tc>
          <w:tcPr>
            <w:tcW w:w="4908" w:type="dxa"/>
          </w:tcPr>
          <w:p w:rsidR="005025FC" w:rsidRDefault="0049778F">
            <w:pPr>
              <w:pBdr>
                <w:top w:val="nil"/>
                <w:left w:val="nil"/>
                <w:bottom w:val="nil"/>
                <w:right w:val="nil"/>
                <w:between w:val="nil"/>
              </w:pBdr>
              <w:spacing w:line="325" w:lineRule="auto"/>
              <w:ind w:left="105"/>
              <w:rPr>
                <w:color w:val="000000"/>
                <w:sz w:val="28"/>
                <w:szCs w:val="28"/>
              </w:rPr>
            </w:pPr>
            <w:r>
              <w:rPr>
                <w:color w:val="000000"/>
                <w:sz w:val="28"/>
                <w:szCs w:val="28"/>
              </w:rPr>
              <w:t>Middle name:</w:t>
            </w:r>
          </w:p>
        </w:tc>
        <w:tc>
          <w:tcPr>
            <w:tcW w:w="5202" w:type="dxa"/>
            <w:gridSpan w:val="3"/>
          </w:tcPr>
          <w:p w:rsidR="005025FC" w:rsidRDefault="0049778F">
            <w:pPr>
              <w:pBdr>
                <w:top w:val="nil"/>
                <w:left w:val="nil"/>
                <w:bottom w:val="nil"/>
                <w:right w:val="nil"/>
                <w:between w:val="nil"/>
              </w:pBdr>
              <w:ind w:left="101"/>
              <w:rPr>
                <w:color w:val="000000"/>
                <w:sz w:val="28"/>
                <w:szCs w:val="28"/>
              </w:rPr>
            </w:pPr>
            <w:r>
              <w:rPr>
                <w:color w:val="000000"/>
                <w:sz w:val="28"/>
                <w:szCs w:val="28"/>
              </w:rPr>
              <w:t>Civil Status:</w:t>
            </w:r>
          </w:p>
        </w:tc>
      </w:tr>
      <w:tr w:rsidR="005025FC">
        <w:trPr>
          <w:trHeight w:val="667"/>
        </w:trPr>
        <w:tc>
          <w:tcPr>
            <w:tcW w:w="572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Maiden name (if married):</w:t>
            </w:r>
          </w:p>
        </w:tc>
        <w:tc>
          <w:tcPr>
            <w:tcW w:w="439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Religion:</w:t>
            </w:r>
          </w:p>
        </w:tc>
      </w:tr>
      <w:tr w:rsidR="005025FC">
        <w:trPr>
          <w:trHeight w:val="662"/>
        </w:trPr>
        <w:tc>
          <w:tcPr>
            <w:tcW w:w="572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Citizenship:</w:t>
            </w:r>
          </w:p>
        </w:tc>
        <w:tc>
          <w:tcPr>
            <w:tcW w:w="439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Country of Origin:</w:t>
            </w:r>
          </w:p>
        </w:tc>
      </w:tr>
      <w:tr w:rsidR="005025FC">
        <w:trPr>
          <w:trHeight w:val="666"/>
        </w:trPr>
        <w:tc>
          <w:tcPr>
            <w:tcW w:w="572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Present Address:</w:t>
            </w:r>
          </w:p>
        </w:tc>
        <w:tc>
          <w:tcPr>
            <w:tcW w:w="439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Contact No. (landline)/Cellphone No.</w:t>
            </w:r>
          </w:p>
        </w:tc>
      </w:tr>
      <w:tr w:rsidR="005025FC">
        <w:trPr>
          <w:trHeight w:val="662"/>
        </w:trPr>
        <w:tc>
          <w:tcPr>
            <w:tcW w:w="572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Provincial Address:</w:t>
            </w:r>
          </w:p>
        </w:tc>
        <w:tc>
          <w:tcPr>
            <w:tcW w:w="4390" w:type="dxa"/>
            <w:gridSpan w:val="2"/>
          </w:tcPr>
          <w:p w:rsidR="005025FC" w:rsidRDefault="0049778F">
            <w:pPr>
              <w:pBdr>
                <w:top w:val="nil"/>
                <w:left w:val="nil"/>
                <w:bottom w:val="nil"/>
                <w:right w:val="nil"/>
                <w:between w:val="nil"/>
              </w:pBdr>
              <w:ind w:left="101"/>
              <w:rPr>
                <w:color w:val="000000"/>
                <w:sz w:val="28"/>
                <w:szCs w:val="28"/>
              </w:rPr>
            </w:pPr>
            <w:r>
              <w:rPr>
                <w:color w:val="000000"/>
                <w:sz w:val="28"/>
                <w:szCs w:val="28"/>
              </w:rPr>
              <w:t>Contact No. (landline)/Cellphone No.</w:t>
            </w:r>
          </w:p>
        </w:tc>
      </w:tr>
      <w:tr w:rsidR="005025FC">
        <w:trPr>
          <w:trHeight w:val="666"/>
        </w:trPr>
        <w:tc>
          <w:tcPr>
            <w:tcW w:w="10110" w:type="dxa"/>
            <w:gridSpan w:val="4"/>
          </w:tcPr>
          <w:p w:rsidR="005025FC" w:rsidRDefault="0049778F">
            <w:pPr>
              <w:pBdr>
                <w:top w:val="nil"/>
                <w:left w:val="nil"/>
                <w:bottom w:val="nil"/>
                <w:right w:val="nil"/>
                <w:between w:val="nil"/>
              </w:pBdr>
              <w:ind w:left="101"/>
              <w:rPr>
                <w:color w:val="000000"/>
                <w:sz w:val="28"/>
                <w:szCs w:val="28"/>
              </w:rPr>
            </w:pPr>
            <w:r>
              <w:rPr>
                <w:color w:val="000000"/>
                <w:sz w:val="28"/>
                <w:szCs w:val="28"/>
              </w:rPr>
              <w:t>E-mail Address:</w:t>
            </w:r>
          </w:p>
        </w:tc>
      </w:tr>
    </w:tbl>
    <w:p w:rsidR="005025FC" w:rsidRDefault="005025FC">
      <w:pPr>
        <w:rPr>
          <w:sz w:val="28"/>
          <w:szCs w:val="28"/>
        </w:rPr>
        <w:sectPr w:rsidR="005025FC">
          <w:footerReference w:type="default" r:id="rId17"/>
          <w:pgSz w:w="11920" w:h="16840"/>
          <w:pgMar w:top="440" w:right="460" w:bottom="1200" w:left="320" w:header="0" w:footer="1002" w:gutter="0"/>
          <w:pgNumType w:start="2"/>
          <w:cols w:space="720"/>
        </w:sectPr>
      </w:pPr>
    </w:p>
    <w:p w:rsidR="005025FC" w:rsidRDefault="0049778F">
      <w:pPr>
        <w:pStyle w:val="Heading1"/>
        <w:numPr>
          <w:ilvl w:val="0"/>
          <w:numId w:val="3"/>
        </w:numPr>
        <w:tabs>
          <w:tab w:val="left" w:pos="1086"/>
          <w:tab w:val="left" w:pos="1087"/>
        </w:tabs>
        <w:spacing w:after="11"/>
        <w:ind w:left="1086" w:hanging="437"/>
      </w:pPr>
      <w:r>
        <w:lastRenderedPageBreak/>
        <w:t>WORK EXPERIENCE</w:t>
      </w:r>
    </w:p>
    <w:tbl>
      <w:tblPr>
        <w:tblStyle w:val="a0"/>
        <w:tblW w:w="10571"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5"/>
        <w:gridCol w:w="5496"/>
      </w:tblGrid>
      <w:tr w:rsidR="005025FC">
        <w:trPr>
          <w:trHeight w:val="3352"/>
        </w:trPr>
        <w:tc>
          <w:tcPr>
            <w:tcW w:w="5075" w:type="dxa"/>
          </w:tcPr>
          <w:p w:rsidR="005025FC" w:rsidRDefault="0049778F">
            <w:pPr>
              <w:pBdr>
                <w:top w:val="nil"/>
                <w:left w:val="nil"/>
                <w:bottom w:val="nil"/>
                <w:right w:val="nil"/>
                <w:between w:val="nil"/>
              </w:pBdr>
              <w:spacing w:before="107"/>
              <w:ind w:left="169"/>
              <w:rPr>
                <w:color w:val="000000"/>
                <w:sz w:val="26"/>
                <w:szCs w:val="26"/>
              </w:rPr>
            </w:pPr>
            <w:r>
              <w:rPr>
                <w:color w:val="000000"/>
                <w:sz w:val="26"/>
                <w:szCs w:val="26"/>
              </w:rPr>
              <w:t>Name of Current Employer:</w:t>
            </w:r>
          </w:p>
          <w:p w:rsidR="005025FC" w:rsidRDefault="005025FC">
            <w:pPr>
              <w:pBdr>
                <w:top w:val="nil"/>
                <w:left w:val="nil"/>
                <w:bottom w:val="nil"/>
                <w:right w:val="nil"/>
                <w:between w:val="nil"/>
              </w:pBdr>
              <w:rPr>
                <w:b/>
                <w:color w:val="000000"/>
                <w:sz w:val="26"/>
                <w:szCs w:val="26"/>
              </w:rPr>
            </w:pPr>
          </w:p>
          <w:p w:rsidR="005025FC" w:rsidRDefault="005025FC">
            <w:pPr>
              <w:pBdr>
                <w:top w:val="nil"/>
                <w:left w:val="nil"/>
                <w:bottom w:val="nil"/>
                <w:right w:val="nil"/>
                <w:between w:val="nil"/>
              </w:pBdr>
              <w:spacing w:before="9"/>
              <w:rPr>
                <w:b/>
                <w:color w:val="000000"/>
                <w:sz w:val="26"/>
                <w:szCs w:val="26"/>
              </w:rPr>
            </w:pPr>
          </w:p>
          <w:p w:rsidR="005025FC" w:rsidRDefault="0049778F">
            <w:pPr>
              <w:pBdr>
                <w:top w:val="nil"/>
                <w:left w:val="nil"/>
                <w:bottom w:val="nil"/>
                <w:right w:val="nil"/>
                <w:between w:val="nil"/>
              </w:pBdr>
              <w:spacing w:line="290" w:lineRule="auto"/>
              <w:ind w:left="174" w:right="2825" w:hanging="15"/>
              <w:rPr>
                <w:color w:val="000000"/>
                <w:sz w:val="26"/>
                <w:szCs w:val="26"/>
              </w:rPr>
            </w:pPr>
            <w:r>
              <w:rPr>
                <w:color w:val="000000"/>
                <w:sz w:val="26"/>
                <w:szCs w:val="26"/>
              </w:rPr>
              <w:t>Address: Department: Nature of Office:</w:t>
            </w:r>
          </w:p>
          <w:p w:rsidR="005025FC" w:rsidRDefault="0049778F">
            <w:pPr>
              <w:pBdr>
                <w:top w:val="nil"/>
                <w:left w:val="nil"/>
                <w:bottom w:val="nil"/>
                <w:right w:val="nil"/>
                <w:between w:val="nil"/>
              </w:pBdr>
              <w:spacing w:before="12" w:line="290" w:lineRule="auto"/>
              <w:ind w:left="778" w:right="2460"/>
              <w:rPr>
                <w:color w:val="000000"/>
                <w:sz w:val="26"/>
                <w:szCs w:val="26"/>
              </w:rPr>
            </w:pPr>
            <w:proofErr w:type="gramStart"/>
            <w:r>
              <w:rPr>
                <w:color w:val="000000"/>
                <w:sz w:val="26"/>
                <w:szCs w:val="26"/>
              </w:rPr>
              <w:t>[  ]</w:t>
            </w:r>
            <w:proofErr w:type="gramEnd"/>
            <w:r>
              <w:rPr>
                <w:color w:val="000000"/>
                <w:sz w:val="26"/>
                <w:szCs w:val="26"/>
              </w:rPr>
              <w:t xml:space="preserve"> Government</w:t>
            </w:r>
          </w:p>
          <w:p w:rsidR="005025FC" w:rsidRDefault="0049778F">
            <w:pPr>
              <w:pBdr>
                <w:top w:val="nil"/>
                <w:left w:val="nil"/>
                <w:bottom w:val="nil"/>
                <w:right w:val="nil"/>
                <w:between w:val="nil"/>
              </w:pBdr>
              <w:spacing w:before="12" w:line="290" w:lineRule="auto"/>
              <w:ind w:left="778" w:right="2460"/>
              <w:rPr>
                <w:color w:val="000000"/>
                <w:sz w:val="26"/>
                <w:szCs w:val="26"/>
              </w:rPr>
            </w:pPr>
            <w:proofErr w:type="gramStart"/>
            <w:r>
              <w:rPr>
                <w:color w:val="000000"/>
                <w:sz w:val="26"/>
                <w:szCs w:val="26"/>
              </w:rPr>
              <w:t>[  ]</w:t>
            </w:r>
            <w:proofErr w:type="gramEnd"/>
            <w:r>
              <w:rPr>
                <w:color w:val="000000"/>
                <w:sz w:val="26"/>
                <w:szCs w:val="26"/>
              </w:rPr>
              <w:t xml:space="preserve"> Private</w:t>
            </w:r>
          </w:p>
          <w:p w:rsidR="005025FC" w:rsidRDefault="0049778F">
            <w:pPr>
              <w:pBdr>
                <w:top w:val="nil"/>
                <w:left w:val="nil"/>
                <w:bottom w:val="nil"/>
                <w:right w:val="nil"/>
                <w:between w:val="nil"/>
              </w:pBdr>
              <w:spacing w:line="280" w:lineRule="auto"/>
              <w:ind w:left="778"/>
              <w:rPr>
                <w:color w:val="000000"/>
                <w:sz w:val="26"/>
                <w:szCs w:val="26"/>
              </w:rPr>
            </w:pPr>
            <w:r>
              <w:rPr>
                <w:color w:val="000000"/>
                <w:sz w:val="26"/>
                <w:szCs w:val="26"/>
              </w:rPr>
              <w:t>[  ] Others/specify:</w:t>
            </w:r>
          </w:p>
        </w:tc>
        <w:tc>
          <w:tcPr>
            <w:tcW w:w="5496" w:type="dxa"/>
          </w:tcPr>
          <w:p w:rsidR="005025FC" w:rsidRDefault="0049778F">
            <w:pPr>
              <w:pBdr>
                <w:top w:val="nil"/>
                <w:left w:val="nil"/>
                <w:bottom w:val="nil"/>
                <w:right w:val="nil"/>
                <w:between w:val="nil"/>
              </w:pBdr>
              <w:spacing w:before="55" w:line="271" w:lineRule="auto"/>
              <w:ind w:left="102" w:right="3811"/>
              <w:rPr>
                <w:color w:val="000000"/>
                <w:sz w:val="26"/>
                <w:szCs w:val="26"/>
              </w:rPr>
            </w:pPr>
            <w:r>
              <w:rPr>
                <w:color w:val="000000"/>
                <w:sz w:val="26"/>
                <w:szCs w:val="26"/>
              </w:rPr>
              <w:t>Position/ Designation:</w:t>
            </w:r>
          </w:p>
          <w:p w:rsidR="005025FC" w:rsidRDefault="0049778F">
            <w:pPr>
              <w:pBdr>
                <w:top w:val="nil"/>
                <w:left w:val="nil"/>
                <w:bottom w:val="nil"/>
                <w:right w:val="nil"/>
                <w:between w:val="nil"/>
              </w:pBdr>
              <w:spacing w:before="51" w:line="600" w:lineRule="auto"/>
              <w:ind w:left="102" w:right="2783"/>
              <w:rPr>
                <w:color w:val="000000"/>
                <w:sz w:val="26"/>
                <w:szCs w:val="26"/>
              </w:rPr>
            </w:pPr>
            <w:r>
              <w:rPr>
                <w:color w:val="000000"/>
                <w:sz w:val="26"/>
                <w:szCs w:val="26"/>
              </w:rPr>
              <w:t>Inclusive Dates: Telephone:</w:t>
            </w:r>
          </w:p>
          <w:p w:rsidR="005025FC" w:rsidRDefault="0049778F">
            <w:pPr>
              <w:pBdr>
                <w:top w:val="nil"/>
                <w:left w:val="nil"/>
                <w:bottom w:val="nil"/>
                <w:right w:val="nil"/>
                <w:between w:val="nil"/>
              </w:pBdr>
              <w:spacing w:line="271" w:lineRule="auto"/>
              <w:ind w:left="102"/>
              <w:rPr>
                <w:color w:val="000000"/>
                <w:sz w:val="26"/>
                <w:szCs w:val="26"/>
              </w:rPr>
            </w:pPr>
            <w:r>
              <w:rPr>
                <w:color w:val="000000"/>
                <w:sz w:val="26"/>
                <w:szCs w:val="26"/>
              </w:rPr>
              <w:t>E-mail:</w:t>
            </w:r>
          </w:p>
          <w:p w:rsidR="005025FC" w:rsidRDefault="005025FC">
            <w:pPr>
              <w:pBdr>
                <w:top w:val="nil"/>
                <w:left w:val="nil"/>
                <w:bottom w:val="nil"/>
                <w:right w:val="nil"/>
                <w:between w:val="nil"/>
              </w:pBdr>
              <w:spacing w:before="3"/>
              <w:rPr>
                <w:b/>
                <w:color w:val="000000"/>
                <w:sz w:val="26"/>
                <w:szCs w:val="26"/>
              </w:rPr>
            </w:pPr>
          </w:p>
          <w:p w:rsidR="005025FC" w:rsidRDefault="0049778F">
            <w:pPr>
              <w:pBdr>
                <w:top w:val="nil"/>
                <w:left w:val="nil"/>
                <w:bottom w:val="nil"/>
                <w:right w:val="nil"/>
                <w:between w:val="nil"/>
              </w:pBdr>
              <w:ind w:left="102"/>
              <w:rPr>
                <w:color w:val="000000"/>
                <w:sz w:val="26"/>
                <w:szCs w:val="26"/>
              </w:rPr>
            </w:pPr>
            <w:r>
              <w:rPr>
                <w:color w:val="000000"/>
                <w:sz w:val="26"/>
                <w:szCs w:val="26"/>
              </w:rPr>
              <w:t>Monthly Salary:</w:t>
            </w:r>
          </w:p>
        </w:tc>
      </w:tr>
      <w:tr w:rsidR="005025FC">
        <w:trPr>
          <w:trHeight w:val="2362"/>
        </w:trPr>
        <w:tc>
          <w:tcPr>
            <w:tcW w:w="10571" w:type="dxa"/>
            <w:gridSpan w:val="2"/>
          </w:tcPr>
          <w:p w:rsidR="005025FC" w:rsidRDefault="0049778F">
            <w:pPr>
              <w:pBdr>
                <w:top w:val="nil"/>
                <w:left w:val="nil"/>
                <w:bottom w:val="nil"/>
                <w:right w:val="nil"/>
                <w:between w:val="nil"/>
              </w:pBdr>
              <w:spacing w:before="111"/>
              <w:ind w:left="183"/>
              <w:rPr>
                <w:color w:val="000000"/>
                <w:sz w:val="28"/>
                <w:szCs w:val="28"/>
              </w:rPr>
            </w:pPr>
            <w:r>
              <w:rPr>
                <w:color w:val="000000"/>
                <w:sz w:val="26"/>
                <w:szCs w:val="26"/>
              </w:rPr>
              <w:t>Nature of Work (Describe briefly your roles and responsibilities)</w:t>
            </w:r>
          </w:p>
        </w:tc>
      </w:tr>
    </w:tbl>
    <w:p w:rsidR="005025FC" w:rsidRDefault="0049778F">
      <w:pPr>
        <w:spacing w:before="211" w:after="21"/>
        <w:ind w:left="260"/>
        <w:rPr>
          <w:b/>
          <w:sz w:val="28"/>
          <w:szCs w:val="28"/>
        </w:rPr>
      </w:pPr>
      <w:r>
        <w:rPr>
          <w:b/>
          <w:sz w:val="28"/>
          <w:szCs w:val="28"/>
        </w:rPr>
        <w:t xml:space="preserve">WORK EXPERIENCE FOR THE LAST TEN YEARS </w:t>
      </w:r>
      <w:r>
        <w:rPr>
          <w:sz w:val="28"/>
          <w:szCs w:val="28"/>
        </w:rPr>
        <w:t>(use additional paper if required)</w:t>
      </w:r>
    </w:p>
    <w:tbl>
      <w:tblPr>
        <w:tblStyle w:val="a1"/>
        <w:tblW w:w="1066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2670"/>
        <w:gridCol w:w="2651"/>
        <w:gridCol w:w="2670"/>
      </w:tblGrid>
      <w:tr w:rsidR="005025FC">
        <w:trPr>
          <w:trHeight w:val="628"/>
        </w:trPr>
        <w:tc>
          <w:tcPr>
            <w:tcW w:w="2675" w:type="dxa"/>
          </w:tcPr>
          <w:p w:rsidR="005025FC" w:rsidRDefault="005025FC">
            <w:pPr>
              <w:pBdr>
                <w:top w:val="nil"/>
                <w:left w:val="nil"/>
                <w:bottom w:val="nil"/>
                <w:right w:val="nil"/>
                <w:between w:val="nil"/>
              </w:pBdr>
              <w:jc w:val="center"/>
              <w:rPr>
                <w:b/>
                <w:color w:val="000000"/>
                <w:sz w:val="20"/>
                <w:szCs w:val="20"/>
              </w:rPr>
            </w:pPr>
          </w:p>
          <w:p w:rsidR="005025FC" w:rsidRDefault="0049778F">
            <w:pPr>
              <w:pBdr>
                <w:top w:val="nil"/>
                <w:left w:val="nil"/>
                <w:bottom w:val="nil"/>
                <w:right w:val="nil"/>
                <w:between w:val="nil"/>
              </w:pBdr>
              <w:jc w:val="center"/>
              <w:rPr>
                <w:b/>
                <w:color w:val="000000"/>
                <w:sz w:val="24"/>
                <w:szCs w:val="24"/>
              </w:rPr>
            </w:pPr>
            <w:r>
              <w:rPr>
                <w:b/>
                <w:color w:val="000000"/>
                <w:sz w:val="24"/>
                <w:szCs w:val="24"/>
              </w:rPr>
              <w:t>INCLUSIVE DATES</w:t>
            </w:r>
          </w:p>
        </w:tc>
        <w:tc>
          <w:tcPr>
            <w:tcW w:w="2670" w:type="dxa"/>
          </w:tcPr>
          <w:p w:rsidR="005025FC" w:rsidRDefault="005025FC">
            <w:pPr>
              <w:pBdr>
                <w:top w:val="nil"/>
                <w:left w:val="nil"/>
                <w:bottom w:val="nil"/>
                <w:right w:val="nil"/>
                <w:between w:val="nil"/>
              </w:pBdr>
              <w:jc w:val="center"/>
              <w:rPr>
                <w:b/>
                <w:color w:val="000000"/>
                <w:sz w:val="20"/>
                <w:szCs w:val="20"/>
              </w:rPr>
            </w:pPr>
          </w:p>
          <w:p w:rsidR="005025FC" w:rsidRDefault="0049778F">
            <w:pPr>
              <w:pBdr>
                <w:top w:val="nil"/>
                <w:left w:val="nil"/>
                <w:bottom w:val="nil"/>
                <w:right w:val="nil"/>
                <w:between w:val="nil"/>
              </w:pBdr>
              <w:jc w:val="center"/>
              <w:rPr>
                <w:b/>
                <w:color w:val="000000"/>
                <w:sz w:val="24"/>
                <w:szCs w:val="24"/>
              </w:rPr>
            </w:pPr>
            <w:r>
              <w:rPr>
                <w:b/>
                <w:color w:val="000000"/>
                <w:sz w:val="24"/>
                <w:szCs w:val="24"/>
              </w:rPr>
              <w:t>POSITION</w:t>
            </w:r>
          </w:p>
        </w:tc>
        <w:tc>
          <w:tcPr>
            <w:tcW w:w="2651" w:type="dxa"/>
          </w:tcPr>
          <w:p w:rsidR="005025FC" w:rsidRDefault="005025FC">
            <w:pPr>
              <w:pBdr>
                <w:top w:val="nil"/>
                <w:left w:val="nil"/>
                <w:bottom w:val="nil"/>
                <w:right w:val="nil"/>
                <w:between w:val="nil"/>
              </w:pBdr>
              <w:jc w:val="center"/>
              <w:rPr>
                <w:b/>
                <w:color w:val="000000"/>
                <w:sz w:val="20"/>
                <w:szCs w:val="20"/>
              </w:rPr>
            </w:pPr>
          </w:p>
          <w:p w:rsidR="005025FC" w:rsidRDefault="0049778F">
            <w:pPr>
              <w:pBdr>
                <w:top w:val="nil"/>
                <w:left w:val="nil"/>
                <w:bottom w:val="nil"/>
                <w:right w:val="nil"/>
                <w:between w:val="nil"/>
              </w:pBdr>
              <w:jc w:val="center"/>
              <w:rPr>
                <w:b/>
                <w:color w:val="000000"/>
                <w:sz w:val="24"/>
                <w:szCs w:val="24"/>
              </w:rPr>
            </w:pPr>
            <w:r>
              <w:rPr>
                <w:b/>
                <w:color w:val="000000"/>
                <w:sz w:val="24"/>
                <w:szCs w:val="24"/>
              </w:rPr>
              <w:t>NAME OF EMPLOYER</w:t>
            </w:r>
          </w:p>
        </w:tc>
        <w:tc>
          <w:tcPr>
            <w:tcW w:w="2670" w:type="dxa"/>
          </w:tcPr>
          <w:p w:rsidR="005025FC" w:rsidRDefault="005025FC">
            <w:pPr>
              <w:pBdr>
                <w:top w:val="nil"/>
                <w:left w:val="nil"/>
                <w:bottom w:val="nil"/>
                <w:right w:val="nil"/>
                <w:between w:val="nil"/>
              </w:pBdr>
              <w:jc w:val="center"/>
              <w:rPr>
                <w:b/>
                <w:color w:val="000000"/>
                <w:sz w:val="20"/>
                <w:szCs w:val="20"/>
              </w:rPr>
            </w:pPr>
          </w:p>
          <w:p w:rsidR="005025FC" w:rsidRDefault="0049778F">
            <w:pPr>
              <w:pBdr>
                <w:top w:val="nil"/>
                <w:left w:val="nil"/>
                <w:bottom w:val="nil"/>
                <w:right w:val="nil"/>
                <w:between w:val="nil"/>
              </w:pBdr>
              <w:jc w:val="center"/>
              <w:rPr>
                <w:b/>
                <w:color w:val="000000"/>
                <w:sz w:val="24"/>
                <w:szCs w:val="24"/>
              </w:rPr>
            </w:pPr>
            <w:r>
              <w:rPr>
                <w:b/>
                <w:color w:val="000000"/>
                <w:sz w:val="24"/>
                <w:szCs w:val="24"/>
              </w:rPr>
              <w:t>NATURE OF WORK</w:t>
            </w:r>
          </w:p>
        </w:tc>
      </w:tr>
      <w:tr w:rsidR="005025FC">
        <w:trPr>
          <w:trHeight w:val="666"/>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652"/>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662"/>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652"/>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666"/>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652"/>
        </w:trPr>
        <w:tc>
          <w:tcPr>
            <w:tcW w:w="2675"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51"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67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bl>
    <w:p w:rsidR="005025FC" w:rsidRDefault="005025FC">
      <w:pPr>
        <w:pBdr>
          <w:top w:val="nil"/>
          <w:left w:val="nil"/>
          <w:bottom w:val="nil"/>
          <w:right w:val="nil"/>
          <w:between w:val="nil"/>
        </w:pBdr>
        <w:rPr>
          <w:b/>
          <w:color w:val="000000"/>
          <w:sz w:val="28"/>
          <w:szCs w:val="28"/>
        </w:rPr>
      </w:pPr>
    </w:p>
    <w:p w:rsidR="005025FC" w:rsidRDefault="0049778F">
      <w:pPr>
        <w:pStyle w:val="Heading3"/>
        <w:spacing w:before="193"/>
        <w:ind w:firstLine="222"/>
        <w:rPr>
          <w:sz w:val="26"/>
          <w:szCs w:val="26"/>
        </w:rPr>
      </w:pPr>
      <w:r>
        <w:rPr>
          <w:sz w:val="26"/>
          <w:szCs w:val="26"/>
        </w:rPr>
        <w:t>OTHER INVOLVEMENTS IN CIVIC OR VOLUNTARY ORGANIZATIONS</w:t>
      </w:r>
    </w:p>
    <w:tbl>
      <w:tblPr>
        <w:tblStyle w:val="a2"/>
        <w:tblW w:w="106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8"/>
        <w:gridCol w:w="3909"/>
        <w:gridCol w:w="3106"/>
      </w:tblGrid>
      <w:tr w:rsidR="005025FC">
        <w:trPr>
          <w:trHeight w:val="388"/>
        </w:trPr>
        <w:tc>
          <w:tcPr>
            <w:tcW w:w="3678" w:type="dxa"/>
          </w:tcPr>
          <w:p w:rsidR="005025FC" w:rsidRDefault="0049778F">
            <w:pPr>
              <w:pBdr>
                <w:top w:val="nil"/>
                <w:left w:val="nil"/>
                <w:bottom w:val="nil"/>
                <w:right w:val="nil"/>
                <w:between w:val="nil"/>
              </w:pBdr>
              <w:jc w:val="center"/>
              <w:rPr>
                <w:b/>
                <w:color w:val="000000"/>
                <w:sz w:val="24"/>
                <w:szCs w:val="24"/>
              </w:rPr>
            </w:pPr>
            <w:r>
              <w:rPr>
                <w:b/>
                <w:color w:val="000000"/>
                <w:sz w:val="24"/>
                <w:szCs w:val="24"/>
              </w:rPr>
              <w:t>INCLUSIVE DATES</w:t>
            </w:r>
          </w:p>
        </w:tc>
        <w:tc>
          <w:tcPr>
            <w:tcW w:w="3909" w:type="dxa"/>
          </w:tcPr>
          <w:p w:rsidR="005025FC" w:rsidRDefault="0049778F">
            <w:pPr>
              <w:pBdr>
                <w:top w:val="nil"/>
                <w:left w:val="nil"/>
                <w:bottom w:val="nil"/>
                <w:right w:val="nil"/>
                <w:between w:val="nil"/>
              </w:pBdr>
              <w:jc w:val="center"/>
              <w:rPr>
                <w:b/>
                <w:color w:val="000000"/>
                <w:sz w:val="24"/>
                <w:szCs w:val="24"/>
              </w:rPr>
            </w:pPr>
            <w:r>
              <w:rPr>
                <w:b/>
                <w:color w:val="000000"/>
                <w:sz w:val="24"/>
                <w:szCs w:val="24"/>
              </w:rPr>
              <w:t>NAME OF ORGANIZATION</w:t>
            </w:r>
          </w:p>
        </w:tc>
        <w:tc>
          <w:tcPr>
            <w:tcW w:w="3106" w:type="dxa"/>
          </w:tcPr>
          <w:p w:rsidR="005025FC" w:rsidRDefault="0049778F">
            <w:pPr>
              <w:pBdr>
                <w:top w:val="nil"/>
                <w:left w:val="nil"/>
                <w:bottom w:val="nil"/>
                <w:right w:val="nil"/>
                <w:between w:val="nil"/>
              </w:pBdr>
              <w:jc w:val="center"/>
              <w:rPr>
                <w:b/>
                <w:color w:val="000000"/>
                <w:sz w:val="24"/>
                <w:szCs w:val="24"/>
              </w:rPr>
            </w:pPr>
            <w:r>
              <w:rPr>
                <w:b/>
                <w:color w:val="000000"/>
                <w:sz w:val="24"/>
                <w:szCs w:val="24"/>
              </w:rPr>
              <w:t>NATURE OF INVOLVEMENT</w:t>
            </w:r>
          </w:p>
        </w:tc>
      </w:tr>
      <w:tr w:rsidR="005025FC">
        <w:trPr>
          <w:trHeight w:val="547"/>
        </w:trPr>
        <w:tc>
          <w:tcPr>
            <w:tcW w:w="3678"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90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106"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556"/>
        </w:trPr>
        <w:tc>
          <w:tcPr>
            <w:tcW w:w="3678"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90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106"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551"/>
        </w:trPr>
        <w:tc>
          <w:tcPr>
            <w:tcW w:w="3678"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90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3106"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bl>
    <w:p w:rsidR="005025FC" w:rsidRDefault="005025FC">
      <w:pPr>
        <w:rPr>
          <w:rFonts w:ascii="Times New Roman" w:eastAsia="Times New Roman" w:hAnsi="Times New Roman" w:cs="Times New Roman"/>
          <w:sz w:val="24"/>
          <w:szCs w:val="24"/>
        </w:rPr>
        <w:sectPr w:rsidR="005025FC">
          <w:pgSz w:w="11920" w:h="16840"/>
          <w:pgMar w:top="840" w:right="460" w:bottom="1200" w:left="320" w:header="0" w:footer="1002" w:gutter="0"/>
          <w:cols w:space="720"/>
        </w:sectPr>
      </w:pPr>
    </w:p>
    <w:p w:rsidR="005025FC" w:rsidRDefault="0049778F">
      <w:pPr>
        <w:pBdr>
          <w:top w:val="nil"/>
          <w:left w:val="nil"/>
          <w:bottom w:val="nil"/>
          <w:right w:val="nil"/>
          <w:between w:val="nil"/>
        </w:pBdr>
        <w:ind w:left="107"/>
        <w:rPr>
          <w:color w:val="000000"/>
          <w:sz w:val="20"/>
          <w:szCs w:val="20"/>
        </w:rPr>
      </w:pPr>
      <w:r>
        <w:rPr>
          <w:noProof/>
          <w:color w:val="000000"/>
          <w:sz w:val="20"/>
          <w:szCs w:val="20"/>
        </w:rPr>
        <w:lastRenderedPageBreak/>
        <mc:AlternateContent>
          <mc:Choice Requires="wps">
            <w:drawing>
              <wp:inline distT="0" distB="0" distL="0" distR="0">
                <wp:extent cx="6778625" cy="2037080"/>
                <wp:effectExtent l="0" t="0" r="0" b="0"/>
                <wp:docPr id="21" name="Rectangle 21"/>
                <wp:cNvGraphicFramePr/>
                <a:graphic xmlns:a="http://schemas.openxmlformats.org/drawingml/2006/main">
                  <a:graphicData uri="http://schemas.microsoft.com/office/word/2010/wordprocessingShape">
                    <wps:wsp>
                      <wps:cNvSpPr/>
                      <wps:spPr>
                        <a:xfrm>
                          <a:off x="1961450" y="2766223"/>
                          <a:ext cx="6769100" cy="2027555"/>
                        </a:xfrm>
                        <a:prstGeom prst="rect">
                          <a:avLst/>
                        </a:prstGeom>
                        <a:noFill/>
                        <a:ln w="9525" cap="flat" cmpd="sng">
                          <a:solidFill>
                            <a:srgbClr val="000000"/>
                          </a:solidFill>
                          <a:prstDash val="solid"/>
                          <a:miter lim="800000"/>
                          <a:headEnd type="none" w="sm" len="sm"/>
                          <a:tailEnd type="none" w="sm" len="sm"/>
                        </a:ln>
                      </wps:spPr>
                      <wps:txbx>
                        <w:txbxContent>
                          <w:p w:rsidR="005025FC" w:rsidRDefault="0049778F">
                            <w:pPr>
                              <w:spacing w:before="12"/>
                              <w:ind w:left="235" w:firstLine="235"/>
                              <w:textDirection w:val="btLr"/>
                            </w:pPr>
                            <w:r>
                              <w:rPr>
                                <w:b/>
                                <w:color w:val="000000"/>
                                <w:sz w:val="26"/>
                              </w:rPr>
                              <w:t>Explain your reason(s) for pursuing your chosen degree program</w:t>
                            </w:r>
                          </w:p>
                        </w:txbxContent>
                      </wps:txbx>
                      <wps:bodyPr spcFirstLastPara="1" wrap="square" lIns="0" tIns="0" rIns="0" bIns="0" anchor="t" anchorCtr="0">
                        <a:noAutofit/>
                      </wps:bodyPr>
                    </wps:wsp>
                  </a:graphicData>
                </a:graphic>
              </wp:inline>
            </w:drawing>
          </mc:Choice>
          <mc:Fallback>
            <w:pict>
              <v:rect id="Rectangle 21" o:spid="_x0000_s1039" style="width:533.75pt;height:1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jQKAIAAEIEAAAOAAAAZHJzL2Uyb0RvYy54bWysU9uO0zAQfUfiHyy/06SBdLdR0xXaUoS0&#10;YisWPmDqOIkl37DdJv17xk4vXB6QEHlwxvbxmZkzM6uHUUly5M4Lo2s6n+WUcM1MI3RX029ft2/u&#10;KfEBdAPSaF7TE/f0Yf361WqwFS9Mb2TDHUES7avB1rQPwVZZ5lnPFfiZsVzjZWucgoBb12WNgwHZ&#10;lcyKPF9kg3GNdYZx7/F0M13SdeJvW87Cc9t6HoisKcYW0urSuo9rtl5B1TmwvWDnMOAfolAgNDq9&#10;Um0gADk48QeVEswZb9owY0Zlpm0F4ykHzGae/5bNSw+Wp1xQHG+vMvn/R8s+H3eOiKamxZwSDQpr&#10;9AVVA91JTvAMBRqsrxD3YnfuvPNoxmzH1qn4xzzIiOVfLubvSpT5hHR3i0VRvJ0E5mMgDAGLu8Vy&#10;niOARURe3JVlGRHZjco6Hz5yo0g0auowliQsHJ98mKAXSPSszVZIiedQSU2Gmi7LokR+wF5qJQQ0&#10;lcXsvO4SjTdSNPFJfOFdt3+Ujhwhdkf6ztH8Aov+NuD7CZeuprSUCNi8Uqia3l9fQ9VzaD7ohoST&#10;RTU19j2NkXlFieQ4JWikgAMI+XccaiM1ShSrMOkerTDux1S2pF882ZvmhKX0lm0FBvwEPuzAYTNj&#10;XQdscPT7/QAOY5GfNHZQnIaL4S7G/mKAZr3BOUEBJ/MxpKmZNH9/CKYVqRw31+cYsVFTQc9DFSfh&#10;531C3UZ//QMAAP//AwBQSwMEFAAGAAgAAAAhAB3S3zjcAAAABgEAAA8AAABkcnMvZG93bnJldi54&#10;bWxMj8FOwzAQRO9I/IO1SNyoTYC0DXGqCoGEemugosdtvCQR8TqKnTb8PS4XuKw0mtHM23w12U4c&#10;afCtYw23MwWCuHKm5VrD+9vLzQKED8gGO8ek4Zs8rIrLixwz4068pWMZahFL2GeooQmhz6T0VUMW&#10;/cz1xNH7dIPFEOVQSzPgKZbbTiZKpdJiy3GhwZ6eGqq+ytFqKMOmTpPl5mOXuvXzchzvX2m/1/r6&#10;alo/ggg0hb8wnPEjOhSR6eBGNl50GuIj4feePZXOH0AcNNwlagGyyOV//OIHAAD//wMAUEsBAi0A&#10;FAAGAAgAAAAhALaDOJL+AAAA4QEAABMAAAAAAAAAAAAAAAAAAAAAAFtDb250ZW50X1R5cGVzXS54&#10;bWxQSwECLQAUAAYACAAAACEAOP0h/9YAAACUAQAACwAAAAAAAAAAAAAAAAAvAQAAX3JlbHMvLnJl&#10;bHNQSwECLQAUAAYACAAAACEAJ25I0CgCAABCBAAADgAAAAAAAAAAAAAAAAAuAgAAZHJzL2Uyb0Rv&#10;Yy54bWxQSwECLQAUAAYACAAAACEAHdLfONwAAAAGAQAADwAAAAAAAAAAAAAAAACCBAAAZHJzL2Rv&#10;d25yZXYueG1sUEsFBgAAAAAEAAQA8wAAAIsFAAAAAA==&#10;" filled="f">
                <v:stroke startarrowwidth="narrow" startarrowlength="short" endarrowwidth="narrow" endarrowlength="short"/>
                <v:textbox inset="0,0,0,0">
                  <w:txbxContent>
                    <w:p w:rsidR="005025FC" w:rsidRDefault="0049778F">
                      <w:pPr>
                        <w:spacing w:before="12"/>
                        <w:ind w:left="235" w:firstLine="235"/>
                        <w:textDirection w:val="btLr"/>
                      </w:pPr>
                      <w:r>
                        <w:rPr>
                          <w:b/>
                          <w:color w:val="000000"/>
                          <w:sz w:val="26"/>
                        </w:rPr>
                        <w:t>Explain your reason(s) for pursuing your chosen degree program</w:t>
                      </w:r>
                    </w:p>
                  </w:txbxContent>
                </v:textbox>
                <w10:anchorlock/>
              </v:rect>
            </w:pict>
          </mc:Fallback>
        </mc:AlternateContent>
      </w:r>
    </w:p>
    <w:p w:rsidR="005025FC" w:rsidRDefault="005025FC">
      <w:pPr>
        <w:pBdr>
          <w:top w:val="nil"/>
          <w:left w:val="nil"/>
          <w:bottom w:val="nil"/>
          <w:right w:val="nil"/>
          <w:between w:val="nil"/>
        </w:pBdr>
        <w:spacing w:before="9"/>
        <w:rPr>
          <w:b/>
          <w:color w:val="000000"/>
          <w:sz w:val="10"/>
          <w:szCs w:val="10"/>
        </w:rPr>
      </w:pPr>
    </w:p>
    <w:p w:rsidR="005025FC" w:rsidRDefault="0049778F">
      <w:pPr>
        <w:numPr>
          <w:ilvl w:val="0"/>
          <w:numId w:val="3"/>
        </w:numPr>
        <w:pBdr>
          <w:top w:val="nil"/>
          <w:left w:val="nil"/>
          <w:bottom w:val="nil"/>
          <w:right w:val="nil"/>
          <w:between w:val="nil"/>
        </w:pBdr>
        <w:tabs>
          <w:tab w:val="left" w:pos="900"/>
        </w:tabs>
        <w:spacing w:before="52"/>
        <w:ind w:left="899" w:hanging="318"/>
        <w:rPr>
          <w:b/>
          <w:color w:val="000000"/>
          <w:sz w:val="26"/>
          <w:szCs w:val="26"/>
        </w:rPr>
      </w:pPr>
      <w:r>
        <w:rPr>
          <w:b/>
          <w:color w:val="000000"/>
          <w:sz w:val="26"/>
          <w:szCs w:val="26"/>
        </w:rPr>
        <w:t xml:space="preserve">ACADEMIC/TRAINING BACKGROUND </w:t>
      </w:r>
      <w:r>
        <w:rPr>
          <w:color w:val="000000"/>
          <w:sz w:val="26"/>
          <w:szCs w:val="26"/>
        </w:rPr>
        <w:t>(Please declare all academic enrollments)</w:t>
      </w:r>
    </w:p>
    <w:p w:rsidR="005025FC" w:rsidRDefault="005025FC">
      <w:pPr>
        <w:pBdr>
          <w:top w:val="nil"/>
          <w:left w:val="nil"/>
          <w:bottom w:val="nil"/>
          <w:right w:val="nil"/>
          <w:between w:val="nil"/>
        </w:pBdr>
        <w:rPr>
          <w:b/>
          <w:color w:val="000000"/>
          <w:sz w:val="20"/>
          <w:szCs w:val="20"/>
        </w:rPr>
      </w:pPr>
    </w:p>
    <w:p w:rsidR="005025FC" w:rsidRDefault="005025FC">
      <w:pPr>
        <w:pBdr>
          <w:top w:val="nil"/>
          <w:left w:val="nil"/>
          <w:bottom w:val="nil"/>
          <w:right w:val="nil"/>
          <w:between w:val="nil"/>
        </w:pBdr>
        <w:spacing w:before="8"/>
        <w:rPr>
          <w:b/>
          <w:color w:val="000000"/>
          <w:sz w:val="11"/>
          <w:szCs w:val="11"/>
        </w:rPr>
      </w:pPr>
    </w:p>
    <w:tbl>
      <w:tblPr>
        <w:tblStyle w:val="a3"/>
        <w:tblW w:w="10608" w:type="dxa"/>
        <w:tblInd w:w="218" w:type="dxa"/>
        <w:tblBorders>
          <w:top w:val="single" w:sz="6" w:space="0" w:color="626262"/>
          <w:left w:val="single" w:sz="6" w:space="0" w:color="626262"/>
          <w:bottom w:val="single" w:sz="6" w:space="0" w:color="626262"/>
          <w:right w:val="single" w:sz="6" w:space="0" w:color="626262"/>
          <w:insideH w:val="single" w:sz="6" w:space="0" w:color="626262"/>
          <w:insideV w:val="single" w:sz="6" w:space="0" w:color="626262"/>
        </w:tblBorders>
        <w:tblLayout w:type="fixed"/>
        <w:tblLook w:val="0000" w:firstRow="0" w:lastRow="0" w:firstColumn="0" w:lastColumn="0" w:noHBand="0" w:noVBand="0"/>
      </w:tblPr>
      <w:tblGrid>
        <w:gridCol w:w="1619"/>
        <w:gridCol w:w="2339"/>
        <w:gridCol w:w="2300"/>
        <w:gridCol w:w="2127"/>
        <w:gridCol w:w="2223"/>
      </w:tblGrid>
      <w:tr w:rsidR="005025FC">
        <w:trPr>
          <w:trHeight w:val="1334"/>
        </w:trPr>
        <w:tc>
          <w:tcPr>
            <w:tcW w:w="161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339" w:type="dxa"/>
          </w:tcPr>
          <w:p w:rsidR="005025FC" w:rsidRDefault="005025FC">
            <w:pPr>
              <w:pBdr>
                <w:top w:val="nil"/>
                <w:left w:val="nil"/>
                <w:bottom w:val="nil"/>
                <w:right w:val="nil"/>
                <w:between w:val="nil"/>
              </w:pBdr>
              <w:spacing w:before="78"/>
              <w:ind w:left="135" w:right="210" w:firstLine="24"/>
              <w:jc w:val="both"/>
              <w:rPr>
                <w:b/>
                <w:color w:val="000000"/>
                <w:sz w:val="12"/>
                <w:szCs w:val="12"/>
              </w:rPr>
            </w:pPr>
          </w:p>
          <w:p w:rsidR="005025FC" w:rsidRDefault="0049778F">
            <w:pPr>
              <w:pBdr>
                <w:top w:val="nil"/>
                <w:left w:val="nil"/>
                <w:bottom w:val="nil"/>
                <w:right w:val="nil"/>
                <w:between w:val="nil"/>
              </w:pBdr>
              <w:spacing w:before="78"/>
              <w:ind w:left="135" w:right="210" w:firstLine="24"/>
              <w:jc w:val="both"/>
              <w:rPr>
                <w:b/>
                <w:color w:val="000000"/>
                <w:sz w:val="24"/>
                <w:szCs w:val="24"/>
              </w:rPr>
            </w:pPr>
            <w:r>
              <w:rPr>
                <w:b/>
                <w:color w:val="000000"/>
                <w:sz w:val="24"/>
                <w:szCs w:val="24"/>
              </w:rPr>
              <w:t>TITLE OF DEGREE/ DIPLOMA OBTAINED</w:t>
            </w:r>
          </w:p>
        </w:tc>
        <w:tc>
          <w:tcPr>
            <w:tcW w:w="2300" w:type="dxa"/>
          </w:tcPr>
          <w:p w:rsidR="005025FC" w:rsidRDefault="005025FC">
            <w:pPr>
              <w:pBdr>
                <w:top w:val="nil"/>
                <w:left w:val="nil"/>
                <w:bottom w:val="nil"/>
                <w:right w:val="nil"/>
                <w:between w:val="nil"/>
              </w:pBdr>
              <w:rPr>
                <w:b/>
                <w:color w:val="000000"/>
                <w:sz w:val="24"/>
                <w:szCs w:val="24"/>
              </w:rPr>
            </w:pPr>
          </w:p>
          <w:p w:rsidR="005025FC" w:rsidRDefault="0049778F">
            <w:pPr>
              <w:pBdr>
                <w:top w:val="nil"/>
                <w:left w:val="nil"/>
                <w:bottom w:val="nil"/>
                <w:right w:val="nil"/>
                <w:between w:val="nil"/>
              </w:pBdr>
              <w:spacing w:before="164"/>
              <w:ind w:left="342"/>
              <w:rPr>
                <w:b/>
                <w:color w:val="000000"/>
                <w:sz w:val="24"/>
                <w:szCs w:val="24"/>
              </w:rPr>
            </w:pPr>
            <w:r>
              <w:rPr>
                <w:b/>
                <w:color w:val="000000"/>
                <w:sz w:val="24"/>
                <w:szCs w:val="24"/>
              </w:rPr>
              <w:t>DATE RECEIVED</w:t>
            </w:r>
          </w:p>
        </w:tc>
        <w:tc>
          <w:tcPr>
            <w:tcW w:w="2127" w:type="dxa"/>
          </w:tcPr>
          <w:p w:rsidR="005025FC" w:rsidRDefault="005025FC">
            <w:pPr>
              <w:pBdr>
                <w:top w:val="nil"/>
                <w:left w:val="nil"/>
                <w:bottom w:val="nil"/>
                <w:right w:val="nil"/>
                <w:between w:val="nil"/>
              </w:pBdr>
              <w:spacing w:before="3"/>
              <w:rPr>
                <w:b/>
                <w:color w:val="000000"/>
                <w:sz w:val="24"/>
                <w:szCs w:val="24"/>
              </w:rPr>
            </w:pPr>
          </w:p>
          <w:p w:rsidR="005025FC" w:rsidRDefault="0049778F">
            <w:pPr>
              <w:pBdr>
                <w:top w:val="nil"/>
                <w:left w:val="nil"/>
                <w:bottom w:val="nil"/>
                <w:right w:val="nil"/>
                <w:between w:val="nil"/>
              </w:pBdr>
              <w:ind w:left="625" w:hanging="303"/>
              <w:rPr>
                <w:b/>
                <w:color w:val="000000"/>
                <w:sz w:val="24"/>
                <w:szCs w:val="24"/>
              </w:rPr>
            </w:pPr>
            <w:r>
              <w:rPr>
                <w:b/>
                <w:color w:val="000000"/>
                <w:sz w:val="24"/>
                <w:szCs w:val="24"/>
              </w:rPr>
              <w:t>INSTITUTION/ ADDRESS</w:t>
            </w:r>
          </w:p>
        </w:tc>
        <w:tc>
          <w:tcPr>
            <w:tcW w:w="2223" w:type="dxa"/>
          </w:tcPr>
          <w:p w:rsidR="005025FC" w:rsidRDefault="005025FC">
            <w:pPr>
              <w:pBdr>
                <w:top w:val="nil"/>
                <w:left w:val="nil"/>
                <w:bottom w:val="nil"/>
                <w:right w:val="nil"/>
                <w:between w:val="nil"/>
              </w:pBdr>
              <w:rPr>
                <w:b/>
                <w:color w:val="000000"/>
                <w:sz w:val="24"/>
                <w:szCs w:val="24"/>
              </w:rPr>
            </w:pPr>
          </w:p>
          <w:p w:rsidR="005025FC" w:rsidRDefault="0049778F">
            <w:pPr>
              <w:pBdr>
                <w:top w:val="nil"/>
                <w:left w:val="nil"/>
                <w:bottom w:val="nil"/>
                <w:right w:val="nil"/>
                <w:between w:val="nil"/>
              </w:pBdr>
              <w:ind w:right="696"/>
              <w:jc w:val="center"/>
              <w:rPr>
                <w:b/>
                <w:color w:val="000000"/>
                <w:sz w:val="24"/>
                <w:szCs w:val="24"/>
              </w:rPr>
            </w:pPr>
            <w:r>
              <w:rPr>
                <w:b/>
                <w:color w:val="000000"/>
                <w:sz w:val="24"/>
                <w:szCs w:val="24"/>
              </w:rPr>
              <w:t xml:space="preserve">           HONORS       </w:t>
            </w:r>
          </w:p>
          <w:p w:rsidR="005025FC" w:rsidRDefault="0049778F">
            <w:pPr>
              <w:pBdr>
                <w:top w:val="nil"/>
                <w:left w:val="nil"/>
                <w:bottom w:val="nil"/>
                <w:right w:val="nil"/>
                <w:between w:val="nil"/>
              </w:pBdr>
              <w:ind w:right="696"/>
              <w:jc w:val="center"/>
              <w:rPr>
                <w:b/>
                <w:color w:val="000000"/>
                <w:sz w:val="24"/>
                <w:szCs w:val="24"/>
              </w:rPr>
            </w:pPr>
            <w:r>
              <w:rPr>
                <w:b/>
                <w:color w:val="000000"/>
                <w:sz w:val="24"/>
                <w:szCs w:val="24"/>
              </w:rPr>
              <w:t xml:space="preserve">          RECEIVED</w:t>
            </w:r>
          </w:p>
        </w:tc>
      </w:tr>
      <w:tr w:rsidR="005025FC">
        <w:trPr>
          <w:trHeight w:val="800"/>
        </w:trPr>
        <w:tc>
          <w:tcPr>
            <w:tcW w:w="1619" w:type="dxa"/>
          </w:tcPr>
          <w:p w:rsidR="005025FC" w:rsidRDefault="005025FC">
            <w:pPr>
              <w:pBdr>
                <w:top w:val="nil"/>
                <w:left w:val="nil"/>
                <w:bottom w:val="nil"/>
                <w:right w:val="nil"/>
                <w:between w:val="nil"/>
              </w:pBdr>
              <w:spacing w:before="6"/>
              <w:rPr>
                <w:b/>
                <w:color w:val="000000"/>
                <w:sz w:val="24"/>
                <w:szCs w:val="24"/>
              </w:rPr>
            </w:pPr>
          </w:p>
          <w:p w:rsidR="005025FC" w:rsidRDefault="0049778F">
            <w:pPr>
              <w:pBdr>
                <w:top w:val="nil"/>
                <w:left w:val="nil"/>
                <w:bottom w:val="nil"/>
                <w:right w:val="nil"/>
                <w:between w:val="nil"/>
              </w:pBdr>
              <w:ind w:left="218"/>
              <w:rPr>
                <w:b/>
                <w:color w:val="000000"/>
                <w:sz w:val="24"/>
                <w:szCs w:val="24"/>
              </w:rPr>
            </w:pPr>
            <w:r>
              <w:rPr>
                <w:b/>
                <w:color w:val="000000"/>
                <w:sz w:val="24"/>
                <w:szCs w:val="24"/>
              </w:rPr>
              <w:t>GRADUATE</w:t>
            </w:r>
          </w:p>
        </w:tc>
        <w:tc>
          <w:tcPr>
            <w:tcW w:w="233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30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127"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223"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791"/>
        </w:trPr>
        <w:tc>
          <w:tcPr>
            <w:tcW w:w="1619" w:type="dxa"/>
          </w:tcPr>
          <w:p w:rsidR="005025FC" w:rsidRDefault="005025FC">
            <w:pPr>
              <w:pBdr>
                <w:top w:val="nil"/>
                <w:left w:val="nil"/>
                <w:bottom w:val="nil"/>
                <w:right w:val="nil"/>
                <w:between w:val="nil"/>
              </w:pBdr>
              <w:spacing w:before="2"/>
              <w:rPr>
                <w:b/>
                <w:color w:val="000000"/>
                <w:sz w:val="24"/>
                <w:szCs w:val="24"/>
              </w:rPr>
            </w:pPr>
          </w:p>
          <w:p w:rsidR="005025FC" w:rsidRDefault="0049778F">
            <w:pPr>
              <w:pBdr>
                <w:top w:val="nil"/>
                <w:left w:val="nil"/>
                <w:bottom w:val="nil"/>
                <w:right w:val="nil"/>
                <w:between w:val="nil"/>
              </w:pBdr>
              <w:ind w:left="170"/>
              <w:rPr>
                <w:b/>
                <w:color w:val="000000"/>
                <w:sz w:val="24"/>
                <w:szCs w:val="24"/>
              </w:rPr>
            </w:pPr>
            <w:r>
              <w:rPr>
                <w:b/>
                <w:color w:val="000000"/>
                <w:sz w:val="24"/>
                <w:szCs w:val="24"/>
              </w:rPr>
              <w:t>COLLEGIATE</w:t>
            </w:r>
          </w:p>
        </w:tc>
        <w:tc>
          <w:tcPr>
            <w:tcW w:w="233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30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127"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223"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791"/>
        </w:trPr>
        <w:tc>
          <w:tcPr>
            <w:tcW w:w="1619" w:type="dxa"/>
          </w:tcPr>
          <w:p w:rsidR="005025FC" w:rsidRDefault="005025FC">
            <w:pPr>
              <w:pBdr>
                <w:top w:val="nil"/>
                <w:left w:val="nil"/>
                <w:bottom w:val="nil"/>
                <w:right w:val="nil"/>
                <w:between w:val="nil"/>
              </w:pBdr>
              <w:spacing w:before="9"/>
              <w:rPr>
                <w:b/>
                <w:color w:val="000000"/>
                <w:sz w:val="24"/>
                <w:szCs w:val="24"/>
              </w:rPr>
            </w:pPr>
          </w:p>
          <w:p w:rsidR="005025FC" w:rsidRDefault="0049778F">
            <w:pPr>
              <w:pBdr>
                <w:top w:val="nil"/>
                <w:left w:val="nil"/>
                <w:bottom w:val="nil"/>
                <w:right w:val="nil"/>
                <w:between w:val="nil"/>
              </w:pBdr>
              <w:ind w:left="180"/>
              <w:rPr>
                <w:b/>
                <w:color w:val="000000"/>
                <w:sz w:val="24"/>
                <w:szCs w:val="24"/>
              </w:rPr>
            </w:pPr>
            <w:r>
              <w:rPr>
                <w:b/>
                <w:color w:val="000000"/>
                <w:sz w:val="24"/>
                <w:szCs w:val="24"/>
              </w:rPr>
              <w:t>SECONDARY</w:t>
            </w:r>
          </w:p>
        </w:tc>
        <w:tc>
          <w:tcPr>
            <w:tcW w:w="2339"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300"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127"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c>
          <w:tcPr>
            <w:tcW w:w="2223" w:type="dxa"/>
          </w:tcPr>
          <w:p w:rsidR="005025FC" w:rsidRDefault="005025FC">
            <w:pPr>
              <w:pBdr>
                <w:top w:val="nil"/>
                <w:left w:val="nil"/>
                <w:bottom w:val="nil"/>
                <w:right w:val="nil"/>
                <w:between w:val="nil"/>
              </w:pBdr>
              <w:rPr>
                <w:rFonts w:ascii="Times New Roman" w:eastAsia="Times New Roman" w:hAnsi="Times New Roman" w:cs="Times New Roman"/>
                <w:color w:val="000000"/>
                <w:sz w:val="24"/>
                <w:szCs w:val="24"/>
              </w:rPr>
            </w:pPr>
          </w:p>
        </w:tc>
      </w:tr>
      <w:tr w:rsidR="005025FC">
        <w:trPr>
          <w:trHeight w:val="2006"/>
        </w:trPr>
        <w:tc>
          <w:tcPr>
            <w:tcW w:w="10608" w:type="dxa"/>
            <w:gridSpan w:val="5"/>
          </w:tcPr>
          <w:p w:rsidR="005025FC" w:rsidRDefault="0049778F">
            <w:pPr>
              <w:pBdr>
                <w:top w:val="nil"/>
                <w:left w:val="nil"/>
                <w:bottom w:val="nil"/>
                <w:right w:val="nil"/>
                <w:between w:val="nil"/>
              </w:pBdr>
              <w:spacing w:before="77" w:line="220" w:lineRule="auto"/>
              <w:ind w:left="175" w:right="211"/>
              <w:rPr>
                <w:color w:val="000000"/>
                <w:sz w:val="24"/>
                <w:szCs w:val="24"/>
              </w:rPr>
            </w:pPr>
            <w:r>
              <w:rPr>
                <w:color w:val="000000"/>
                <w:sz w:val="26"/>
                <w:szCs w:val="26"/>
              </w:rPr>
              <w:t>Fellowship/Awards Received (Indicate name and nature of awarding  institution;  Date and Place where Award was given)</w:t>
            </w:r>
          </w:p>
        </w:tc>
      </w:tr>
      <w:tr w:rsidR="005025FC">
        <w:trPr>
          <w:trHeight w:val="2414"/>
        </w:trPr>
        <w:tc>
          <w:tcPr>
            <w:tcW w:w="10608" w:type="dxa"/>
            <w:gridSpan w:val="5"/>
          </w:tcPr>
          <w:p w:rsidR="005025FC" w:rsidRDefault="0049778F">
            <w:pPr>
              <w:pBdr>
                <w:top w:val="nil"/>
                <w:left w:val="nil"/>
                <w:bottom w:val="nil"/>
                <w:right w:val="nil"/>
                <w:between w:val="nil"/>
              </w:pBdr>
              <w:spacing w:before="45"/>
              <w:ind w:left="156" w:right="301"/>
              <w:rPr>
                <w:color w:val="000000"/>
                <w:sz w:val="24"/>
                <w:szCs w:val="24"/>
              </w:rPr>
            </w:pPr>
            <w:r>
              <w:rPr>
                <w:color w:val="000000"/>
                <w:sz w:val="26"/>
                <w:szCs w:val="26"/>
              </w:rPr>
              <w:t>Indicate Training Program/s attended in the last five (5) years: (use additional paper if required)</w:t>
            </w:r>
          </w:p>
        </w:tc>
      </w:tr>
      <w:tr w:rsidR="005025FC">
        <w:trPr>
          <w:trHeight w:val="2150"/>
        </w:trPr>
        <w:tc>
          <w:tcPr>
            <w:tcW w:w="10608" w:type="dxa"/>
            <w:gridSpan w:val="5"/>
          </w:tcPr>
          <w:p w:rsidR="005025FC" w:rsidRDefault="0049778F">
            <w:pPr>
              <w:pBdr>
                <w:top w:val="nil"/>
                <w:left w:val="nil"/>
                <w:bottom w:val="nil"/>
                <w:right w:val="nil"/>
                <w:between w:val="nil"/>
              </w:pBdr>
              <w:spacing w:line="271" w:lineRule="auto"/>
              <w:ind w:left="151"/>
              <w:rPr>
                <w:color w:val="000000"/>
                <w:sz w:val="24"/>
                <w:szCs w:val="24"/>
              </w:rPr>
            </w:pPr>
            <w:r>
              <w:rPr>
                <w:color w:val="000000"/>
                <w:sz w:val="26"/>
                <w:szCs w:val="26"/>
              </w:rPr>
              <w:t>Research and Publications in the last 10 years: (use additional paper if required)</w:t>
            </w:r>
          </w:p>
        </w:tc>
      </w:tr>
    </w:tbl>
    <w:p w:rsidR="005025FC" w:rsidRDefault="005025FC">
      <w:pPr>
        <w:spacing w:line="271" w:lineRule="auto"/>
        <w:rPr>
          <w:sz w:val="24"/>
          <w:szCs w:val="24"/>
        </w:rPr>
        <w:sectPr w:rsidR="005025FC">
          <w:pgSz w:w="11920" w:h="16840"/>
          <w:pgMar w:top="800" w:right="460" w:bottom="1200" w:left="320" w:header="0" w:footer="1002" w:gutter="0"/>
          <w:cols w:space="720"/>
        </w:sectPr>
      </w:pPr>
    </w:p>
    <w:p w:rsidR="005025FC" w:rsidRDefault="0049778F">
      <w:pPr>
        <w:numPr>
          <w:ilvl w:val="0"/>
          <w:numId w:val="3"/>
        </w:numPr>
        <w:pBdr>
          <w:top w:val="nil"/>
          <w:left w:val="nil"/>
          <w:bottom w:val="nil"/>
          <w:right w:val="nil"/>
          <w:between w:val="nil"/>
        </w:pBdr>
        <w:tabs>
          <w:tab w:val="left" w:pos="852"/>
        </w:tabs>
        <w:spacing w:before="36"/>
        <w:ind w:left="851" w:hanging="270"/>
        <w:rPr>
          <w:b/>
          <w:color w:val="000000"/>
          <w:sz w:val="28"/>
          <w:szCs w:val="28"/>
        </w:rPr>
      </w:pPr>
      <w:r>
        <w:rPr>
          <w:b/>
          <w:color w:val="000000"/>
          <w:sz w:val="28"/>
          <w:szCs w:val="28"/>
        </w:rPr>
        <w:lastRenderedPageBreak/>
        <w:t>PROPOSED PLAN OF STUDY</w:t>
      </w:r>
    </w:p>
    <w:p w:rsidR="005025FC" w:rsidRDefault="005025FC">
      <w:pPr>
        <w:pBdr>
          <w:top w:val="nil"/>
          <w:left w:val="nil"/>
          <w:bottom w:val="nil"/>
          <w:right w:val="nil"/>
          <w:between w:val="nil"/>
        </w:pBdr>
        <w:spacing w:before="11"/>
        <w:rPr>
          <w:b/>
          <w:color w:val="000000"/>
          <w:sz w:val="4"/>
          <w:szCs w:val="4"/>
        </w:rPr>
      </w:pPr>
    </w:p>
    <w:tbl>
      <w:tblPr>
        <w:tblStyle w:val="a4"/>
        <w:tblW w:w="1076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4"/>
        <w:gridCol w:w="6861"/>
      </w:tblGrid>
      <w:tr w:rsidR="005025FC">
        <w:trPr>
          <w:trHeight w:val="2160"/>
        </w:trPr>
        <w:tc>
          <w:tcPr>
            <w:tcW w:w="10765" w:type="dxa"/>
            <w:gridSpan w:val="2"/>
          </w:tcPr>
          <w:p w:rsidR="005025FC" w:rsidRDefault="0049778F">
            <w:pPr>
              <w:pBdr>
                <w:top w:val="nil"/>
                <w:left w:val="nil"/>
                <w:bottom w:val="nil"/>
                <w:right w:val="nil"/>
                <w:between w:val="nil"/>
              </w:pBdr>
              <w:spacing w:line="266" w:lineRule="auto"/>
              <w:ind w:left="105"/>
              <w:rPr>
                <w:color w:val="000000"/>
                <w:sz w:val="26"/>
                <w:szCs w:val="26"/>
              </w:rPr>
            </w:pPr>
            <w:r>
              <w:rPr>
                <w:color w:val="000000"/>
                <w:sz w:val="26"/>
                <w:szCs w:val="26"/>
              </w:rPr>
              <w:t>Describe briefly the relevance of a Diploma/Master/Doctorate Program in your career plans and/or self-development objectives</w:t>
            </w:r>
          </w:p>
        </w:tc>
      </w:tr>
      <w:tr w:rsidR="005025FC">
        <w:trPr>
          <w:trHeight w:val="748"/>
        </w:trPr>
        <w:tc>
          <w:tcPr>
            <w:tcW w:w="3904" w:type="dxa"/>
          </w:tcPr>
          <w:p w:rsidR="005025FC" w:rsidRDefault="0049778F">
            <w:pPr>
              <w:pBdr>
                <w:top w:val="nil"/>
                <w:left w:val="nil"/>
                <w:bottom w:val="nil"/>
                <w:right w:val="nil"/>
                <w:between w:val="nil"/>
              </w:pBdr>
              <w:spacing w:before="45"/>
              <w:rPr>
                <w:color w:val="000000"/>
                <w:sz w:val="28"/>
                <w:szCs w:val="28"/>
              </w:rPr>
            </w:pPr>
            <w:r>
              <w:rPr>
                <w:color w:val="000000"/>
                <w:sz w:val="28"/>
                <w:szCs w:val="28"/>
              </w:rPr>
              <w:t xml:space="preserve"> Program Option:</w:t>
            </w:r>
          </w:p>
          <w:p w:rsidR="005025FC" w:rsidRDefault="0049778F">
            <w:pPr>
              <w:pBdr>
                <w:top w:val="nil"/>
                <w:left w:val="nil"/>
                <w:bottom w:val="nil"/>
                <w:right w:val="nil"/>
                <w:between w:val="nil"/>
              </w:pBdr>
              <w:tabs>
                <w:tab w:val="left" w:pos="1584"/>
              </w:tabs>
              <w:spacing w:before="110" w:line="280" w:lineRule="auto"/>
              <w:rPr>
                <w:color w:val="000000"/>
                <w:sz w:val="28"/>
                <w:szCs w:val="28"/>
              </w:rPr>
            </w:pPr>
            <w:r>
              <w:rPr>
                <w:color w:val="000000"/>
                <w:sz w:val="28"/>
                <w:szCs w:val="28"/>
              </w:rPr>
              <w:t xml:space="preserve"> [  ]Full-time      [ ]Part-time </w:t>
            </w:r>
          </w:p>
        </w:tc>
        <w:tc>
          <w:tcPr>
            <w:tcW w:w="6861" w:type="dxa"/>
          </w:tcPr>
          <w:p w:rsidR="005025FC" w:rsidRDefault="0049778F">
            <w:pPr>
              <w:pBdr>
                <w:top w:val="nil"/>
                <w:left w:val="nil"/>
                <w:bottom w:val="nil"/>
                <w:right w:val="nil"/>
                <w:between w:val="nil"/>
              </w:pBdr>
              <w:spacing w:before="49"/>
              <w:rPr>
                <w:color w:val="000000"/>
                <w:sz w:val="26"/>
                <w:szCs w:val="26"/>
              </w:rPr>
            </w:pPr>
            <w:r>
              <w:rPr>
                <w:color w:val="000000"/>
                <w:sz w:val="26"/>
                <w:szCs w:val="26"/>
              </w:rPr>
              <w:t xml:space="preserve"> For MCD/MSW/MAWD applicants:</w:t>
            </w:r>
          </w:p>
          <w:p w:rsidR="005025FC" w:rsidRDefault="0049778F">
            <w:pPr>
              <w:pBdr>
                <w:top w:val="nil"/>
                <w:left w:val="nil"/>
                <w:bottom w:val="nil"/>
                <w:right w:val="nil"/>
                <w:between w:val="nil"/>
              </w:pBdr>
              <w:spacing w:before="125" w:line="261" w:lineRule="auto"/>
              <w:rPr>
                <w:color w:val="000000"/>
                <w:sz w:val="26"/>
                <w:szCs w:val="26"/>
              </w:rPr>
            </w:pPr>
            <w:r>
              <w:rPr>
                <w:color w:val="000000"/>
                <w:sz w:val="26"/>
                <w:szCs w:val="26"/>
              </w:rPr>
              <w:t xml:space="preserve"> [  ]Thesis Track            [  ]Non-thesis</w:t>
            </w:r>
          </w:p>
        </w:tc>
      </w:tr>
      <w:tr w:rsidR="005025FC">
        <w:trPr>
          <w:trHeight w:val="964"/>
        </w:trPr>
        <w:tc>
          <w:tcPr>
            <w:tcW w:w="10765" w:type="dxa"/>
            <w:gridSpan w:val="2"/>
          </w:tcPr>
          <w:p w:rsidR="005025FC" w:rsidRDefault="0049778F">
            <w:pPr>
              <w:pBdr>
                <w:top w:val="nil"/>
                <w:left w:val="nil"/>
                <w:bottom w:val="nil"/>
                <w:right w:val="nil"/>
                <w:between w:val="nil"/>
              </w:pBdr>
              <w:rPr>
                <w:color w:val="000000"/>
                <w:sz w:val="26"/>
                <w:szCs w:val="26"/>
              </w:rPr>
            </w:pPr>
            <w:r>
              <w:rPr>
                <w:color w:val="000000"/>
                <w:sz w:val="26"/>
                <w:szCs w:val="26"/>
              </w:rPr>
              <w:t xml:space="preserve"> Financial Support for Graduate Studies:</w:t>
            </w:r>
          </w:p>
          <w:p w:rsidR="005025FC" w:rsidRDefault="0049778F">
            <w:pPr>
              <w:pBdr>
                <w:top w:val="nil"/>
                <w:left w:val="nil"/>
                <w:bottom w:val="nil"/>
                <w:right w:val="nil"/>
                <w:between w:val="nil"/>
              </w:pBdr>
              <w:tabs>
                <w:tab w:val="left" w:pos="4801"/>
              </w:tabs>
              <w:ind w:left="561"/>
              <w:rPr>
                <w:color w:val="000000"/>
                <w:sz w:val="26"/>
                <w:szCs w:val="26"/>
              </w:rPr>
            </w:pPr>
            <w:proofErr w:type="gramStart"/>
            <w:r>
              <w:rPr>
                <w:color w:val="000000"/>
                <w:sz w:val="26"/>
                <w:szCs w:val="26"/>
              </w:rPr>
              <w:t>[  ]</w:t>
            </w:r>
            <w:proofErr w:type="gramEnd"/>
            <w:r>
              <w:rPr>
                <w:color w:val="000000"/>
                <w:sz w:val="26"/>
                <w:szCs w:val="26"/>
              </w:rPr>
              <w:t xml:space="preserve"> Self-supporting                                      [  ] Agency Scholarship</w:t>
            </w:r>
          </w:p>
          <w:p w:rsidR="005025FC" w:rsidRDefault="0049778F">
            <w:pPr>
              <w:pBdr>
                <w:top w:val="nil"/>
                <w:left w:val="nil"/>
                <w:bottom w:val="nil"/>
                <w:right w:val="nil"/>
                <w:between w:val="nil"/>
              </w:pBdr>
              <w:tabs>
                <w:tab w:val="left" w:pos="4724"/>
              </w:tabs>
              <w:ind w:left="561"/>
              <w:rPr>
                <w:color w:val="000000"/>
                <w:sz w:val="26"/>
                <w:szCs w:val="26"/>
              </w:rPr>
            </w:pPr>
            <w:r>
              <w:rPr>
                <w:color w:val="000000"/>
                <w:sz w:val="26"/>
                <w:szCs w:val="26"/>
              </w:rPr>
              <w:t>[  ] Parents</w:t>
            </w:r>
            <w:r>
              <w:rPr>
                <w:color w:val="000000"/>
                <w:sz w:val="26"/>
                <w:szCs w:val="26"/>
              </w:rPr>
              <w:tab/>
              <w:t>[  ] Others (specify)</w:t>
            </w:r>
          </w:p>
        </w:tc>
      </w:tr>
    </w:tbl>
    <w:p w:rsidR="005025FC" w:rsidRDefault="005025FC">
      <w:pPr>
        <w:pBdr>
          <w:top w:val="nil"/>
          <w:left w:val="nil"/>
          <w:bottom w:val="nil"/>
          <w:right w:val="nil"/>
          <w:between w:val="nil"/>
        </w:pBdr>
        <w:rPr>
          <w:b/>
          <w:color w:val="000000"/>
          <w:sz w:val="24"/>
          <w:szCs w:val="24"/>
        </w:rPr>
      </w:pPr>
    </w:p>
    <w:p w:rsidR="005025FC" w:rsidRDefault="0049778F">
      <w:pPr>
        <w:numPr>
          <w:ilvl w:val="0"/>
          <w:numId w:val="3"/>
        </w:numPr>
        <w:pBdr>
          <w:top w:val="nil"/>
          <w:left w:val="nil"/>
          <w:bottom w:val="nil"/>
          <w:right w:val="nil"/>
          <w:between w:val="nil"/>
        </w:pBdr>
        <w:tabs>
          <w:tab w:val="left" w:pos="670"/>
        </w:tabs>
        <w:ind w:left="669" w:hanging="222"/>
        <w:rPr>
          <w:b/>
          <w:color w:val="000000"/>
          <w:sz w:val="28"/>
          <w:szCs w:val="28"/>
        </w:rPr>
      </w:pPr>
      <w:r>
        <w:rPr>
          <w:b/>
          <w:color w:val="000000"/>
          <w:sz w:val="28"/>
          <w:szCs w:val="28"/>
        </w:rPr>
        <w:t>REFERENCES</w:t>
      </w:r>
    </w:p>
    <w:p w:rsidR="005025FC" w:rsidRDefault="005025FC">
      <w:pPr>
        <w:pBdr>
          <w:top w:val="nil"/>
          <w:left w:val="nil"/>
          <w:bottom w:val="nil"/>
          <w:right w:val="nil"/>
          <w:between w:val="nil"/>
        </w:pBdr>
        <w:spacing w:before="4"/>
        <w:rPr>
          <w:b/>
          <w:color w:val="000000"/>
          <w:sz w:val="5"/>
          <w:szCs w:val="5"/>
        </w:rPr>
      </w:pPr>
    </w:p>
    <w:tbl>
      <w:tblPr>
        <w:tblStyle w:val="a5"/>
        <w:tblW w:w="109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2680"/>
        <w:gridCol w:w="2618"/>
        <w:gridCol w:w="2868"/>
      </w:tblGrid>
      <w:tr w:rsidR="005025FC">
        <w:trPr>
          <w:trHeight w:val="719"/>
        </w:trPr>
        <w:tc>
          <w:tcPr>
            <w:tcW w:w="10918" w:type="dxa"/>
            <w:gridSpan w:val="4"/>
          </w:tcPr>
          <w:p w:rsidR="005025FC" w:rsidRDefault="0049778F">
            <w:pPr>
              <w:pBdr>
                <w:top w:val="nil"/>
                <w:left w:val="nil"/>
                <w:bottom w:val="nil"/>
                <w:right w:val="nil"/>
                <w:between w:val="nil"/>
              </w:pBdr>
              <w:spacing w:before="30"/>
              <w:ind w:left="225" w:right="532"/>
              <w:rPr>
                <w:color w:val="000000"/>
                <w:sz w:val="26"/>
                <w:szCs w:val="26"/>
              </w:rPr>
            </w:pPr>
            <w:r>
              <w:rPr>
                <w:color w:val="000000"/>
                <w:sz w:val="26"/>
                <w:szCs w:val="26"/>
              </w:rPr>
              <w:t>List the name, position, office, address and contact number of the persons whom you asked to fill up the attached reference/recommendation forms as your academic referee.</w:t>
            </w:r>
          </w:p>
        </w:tc>
      </w:tr>
      <w:tr w:rsidR="005025FC">
        <w:trPr>
          <w:trHeight w:val="623"/>
        </w:trPr>
        <w:tc>
          <w:tcPr>
            <w:tcW w:w="2752" w:type="dxa"/>
          </w:tcPr>
          <w:p w:rsidR="005025FC" w:rsidRDefault="0049778F">
            <w:pPr>
              <w:pBdr>
                <w:top w:val="nil"/>
                <w:left w:val="nil"/>
                <w:bottom w:val="nil"/>
                <w:right w:val="nil"/>
                <w:between w:val="nil"/>
              </w:pBdr>
              <w:spacing w:line="275" w:lineRule="auto"/>
              <w:ind w:right="1023"/>
              <w:jc w:val="center"/>
              <w:rPr>
                <w:b/>
                <w:color w:val="000000"/>
                <w:sz w:val="24"/>
                <w:szCs w:val="24"/>
              </w:rPr>
            </w:pPr>
            <w:r>
              <w:rPr>
                <w:b/>
                <w:color w:val="000000"/>
                <w:sz w:val="24"/>
                <w:szCs w:val="24"/>
              </w:rPr>
              <w:t>NAME</w:t>
            </w:r>
          </w:p>
        </w:tc>
        <w:tc>
          <w:tcPr>
            <w:tcW w:w="2680" w:type="dxa"/>
          </w:tcPr>
          <w:p w:rsidR="005025FC" w:rsidRDefault="0049778F">
            <w:pPr>
              <w:pBdr>
                <w:top w:val="nil"/>
                <w:left w:val="nil"/>
                <w:bottom w:val="nil"/>
                <w:right w:val="nil"/>
                <w:between w:val="nil"/>
              </w:pBdr>
              <w:spacing w:line="275" w:lineRule="auto"/>
              <w:jc w:val="center"/>
              <w:rPr>
                <w:b/>
                <w:color w:val="000000"/>
                <w:sz w:val="24"/>
                <w:szCs w:val="24"/>
              </w:rPr>
            </w:pPr>
            <w:r>
              <w:rPr>
                <w:b/>
                <w:color w:val="000000"/>
                <w:sz w:val="24"/>
                <w:szCs w:val="24"/>
              </w:rPr>
              <w:t>POSITION</w:t>
            </w:r>
          </w:p>
        </w:tc>
        <w:tc>
          <w:tcPr>
            <w:tcW w:w="2618" w:type="dxa"/>
          </w:tcPr>
          <w:p w:rsidR="005025FC" w:rsidRDefault="0049778F">
            <w:pPr>
              <w:pBdr>
                <w:top w:val="nil"/>
                <w:left w:val="nil"/>
                <w:bottom w:val="nil"/>
                <w:right w:val="nil"/>
                <w:between w:val="nil"/>
              </w:pBdr>
              <w:spacing w:line="275" w:lineRule="auto"/>
              <w:jc w:val="center"/>
              <w:rPr>
                <w:b/>
                <w:color w:val="000000"/>
                <w:sz w:val="24"/>
                <w:szCs w:val="24"/>
              </w:rPr>
            </w:pPr>
            <w:r>
              <w:rPr>
                <w:b/>
                <w:color w:val="000000"/>
                <w:sz w:val="24"/>
                <w:szCs w:val="24"/>
              </w:rPr>
              <w:t>OFFICE AND ADDRESS</w:t>
            </w:r>
          </w:p>
        </w:tc>
        <w:tc>
          <w:tcPr>
            <w:tcW w:w="2868" w:type="dxa"/>
          </w:tcPr>
          <w:p w:rsidR="005025FC" w:rsidRDefault="0049778F">
            <w:pPr>
              <w:pBdr>
                <w:top w:val="nil"/>
                <w:left w:val="nil"/>
                <w:bottom w:val="nil"/>
                <w:right w:val="nil"/>
                <w:between w:val="nil"/>
              </w:pBdr>
              <w:spacing w:line="275" w:lineRule="auto"/>
              <w:jc w:val="center"/>
              <w:rPr>
                <w:b/>
                <w:color w:val="000000"/>
                <w:sz w:val="26"/>
                <w:szCs w:val="26"/>
              </w:rPr>
            </w:pPr>
            <w:r>
              <w:rPr>
                <w:b/>
                <w:color w:val="000000"/>
                <w:sz w:val="26"/>
                <w:szCs w:val="26"/>
              </w:rPr>
              <w:t>TELEPHONE NOS.</w:t>
            </w:r>
          </w:p>
        </w:tc>
      </w:tr>
      <w:tr w:rsidR="005025FC">
        <w:trPr>
          <w:trHeight w:val="652"/>
        </w:trPr>
        <w:tc>
          <w:tcPr>
            <w:tcW w:w="2752"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80"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1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86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r>
      <w:tr w:rsidR="005025FC">
        <w:trPr>
          <w:trHeight w:val="647"/>
        </w:trPr>
        <w:tc>
          <w:tcPr>
            <w:tcW w:w="2752"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80"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1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86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r>
      <w:tr w:rsidR="005025FC">
        <w:trPr>
          <w:trHeight w:val="662"/>
        </w:trPr>
        <w:tc>
          <w:tcPr>
            <w:tcW w:w="2752"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80"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61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c>
          <w:tcPr>
            <w:tcW w:w="2868" w:type="dxa"/>
          </w:tcPr>
          <w:p w:rsidR="005025FC" w:rsidRDefault="005025FC">
            <w:pPr>
              <w:pBdr>
                <w:top w:val="nil"/>
                <w:left w:val="nil"/>
                <w:bottom w:val="nil"/>
                <w:right w:val="nil"/>
                <w:between w:val="nil"/>
              </w:pBdr>
              <w:rPr>
                <w:rFonts w:ascii="Times New Roman" w:eastAsia="Times New Roman" w:hAnsi="Times New Roman" w:cs="Times New Roman"/>
                <w:color w:val="000000"/>
              </w:rPr>
            </w:pPr>
          </w:p>
        </w:tc>
      </w:tr>
    </w:tbl>
    <w:p w:rsidR="005025FC" w:rsidRDefault="005025FC">
      <w:pPr>
        <w:pBdr>
          <w:top w:val="nil"/>
          <w:left w:val="nil"/>
          <w:bottom w:val="nil"/>
          <w:right w:val="nil"/>
          <w:between w:val="nil"/>
        </w:pBdr>
        <w:spacing w:before="11"/>
        <w:rPr>
          <w:b/>
          <w:color w:val="000000"/>
          <w:sz w:val="31"/>
          <w:szCs w:val="31"/>
        </w:rPr>
      </w:pPr>
    </w:p>
    <w:p w:rsidR="005025FC" w:rsidRDefault="0049778F">
      <w:pPr>
        <w:tabs>
          <w:tab w:val="left" w:pos="4083"/>
        </w:tabs>
        <w:spacing w:line="211" w:lineRule="auto"/>
        <w:ind w:left="222" w:right="160"/>
        <w:rPr>
          <w:b/>
          <w:sz w:val="26"/>
          <w:szCs w:val="26"/>
        </w:rPr>
      </w:pPr>
      <w:r>
        <w:rPr>
          <w:b/>
          <w:sz w:val="26"/>
          <w:szCs w:val="26"/>
        </w:rPr>
        <w:t xml:space="preserve">Have you ever been charged of any crime or violation of any law, decree, ordinance or regulation by any court or tribunal?   </w:t>
      </w:r>
      <w:proofErr w:type="gramStart"/>
      <w:r>
        <w:rPr>
          <w:b/>
          <w:sz w:val="26"/>
          <w:szCs w:val="26"/>
        </w:rPr>
        <w:t>[  ]</w:t>
      </w:r>
      <w:proofErr w:type="gramEnd"/>
      <w:r>
        <w:rPr>
          <w:b/>
          <w:sz w:val="26"/>
          <w:szCs w:val="26"/>
        </w:rPr>
        <w:t xml:space="preserve"> YES</w:t>
      </w:r>
      <w:r>
        <w:rPr>
          <w:b/>
          <w:sz w:val="26"/>
          <w:szCs w:val="26"/>
        </w:rPr>
        <w:tab/>
        <w:t>[  ] NO</w:t>
      </w:r>
    </w:p>
    <w:p w:rsidR="005025FC" w:rsidRDefault="0049778F">
      <w:pPr>
        <w:pBdr>
          <w:top w:val="nil"/>
          <w:left w:val="nil"/>
          <w:bottom w:val="nil"/>
          <w:right w:val="nil"/>
          <w:between w:val="nil"/>
        </w:pBdr>
        <w:ind w:left="107"/>
        <w:rPr>
          <w:color w:val="000000"/>
          <w:sz w:val="20"/>
          <w:szCs w:val="20"/>
        </w:rPr>
      </w:pPr>
      <w:r>
        <w:rPr>
          <w:noProof/>
          <w:color w:val="000000"/>
          <w:sz w:val="20"/>
          <w:szCs w:val="20"/>
        </w:rPr>
        <mc:AlternateContent>
          <mc:Choice Requires="wps">
            <w:drawing>
              <wp:inline distT="0" distB="0" distL="0" distR="0">
                <wp:extent cx="6938645" cy="1084580"/>
                <wp:effectExtent l="0" t="0" r="0" b="0"/>
                <wp:docPr id="23" name="Rectangle 23"/>
                <wp:cNvGraphicFramePr/>
                <a:graphic xmlns:a="http://schemas.openxmlformats.org/drawingml/2006/main">
                  <a:graphicData uri="http://schemas.microsoft.com/office/word/2010/wordprocessingShape">
                    <wps:wsp>
                      <wps:cNvSpPr/>
                      <wps:spPr>
                        <a:xfrm>
                          <a:off x="1881440" y="3242473"/>
                          <a:ext cx="6929120" cy="1075055"/>
                        </a:xfrm>
                        <a:prstGeom prst="rect">
                          <a:avLst/>
                        </a:prstGeom>
                        <a:noFill/>
                        <a:ln w="9525" cap="flat" cmpd="sng">
                          <a:solidFill>
                            <a:srgbClr val="000000"/>
                          </a:solidFill>
                          <a:prstDash val="solid"/>
                          <a:miter lim="800000"/>
                          <a:headEnd type="none" w="sm" len="sm"/>
                          <a:tailEnd type="none" w="sm" len="sm"/>
                        </a:ln>
                      </wps:spPr>
                      <wps:txbx>
                        <w:txbxContent>
                          <w:p w:rsidR="005025FC" w:rsidRDefault="0049778F">
                            <w:pPr>
                              <w:spacing w:before="56"/>
                              <w:ind w:left="105"/>
                              <w:textDirection w:val="btLr"/>
                            </w:pPr>
                            <w:r>
                              <w:rPr>
                                <w:color w:val="000000"/>
                                <w:sz w:val="26"/>
                              </w:rPr>
                              <w:t>If yes, please provide details of the case: (use additional paper if required)</w:t>
                            </w:r>
                          </w:p>
                        </w:txbxContent>
                      </wps:txbx>
                      <wps:bodyPr spcFirstLastPara="1" wrap="square" lIns="0" tIns="0" rIns="0" bIns="0" anchor="t" anchorCtr="0">
                        <a:noAutofit/>
                      </wps:bodyPr>
                    </wps:wsp>
                  </a:graphicData>
                </a:graphic>
              </wp:inline>
            </w:drawing>
          </mc:Choice>
          <mc:Fallback>
            <w:pict>
              <v:rect id="Rectangle 23" o:spid="_x0000_s1040" style="width:546.35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7LAIAAEIEAAAOAAAAZHJzL2Uyb0RvYy54bWysU8mO2zAMvRfoPwi6N14mmUmMOINi0hQF&#10;Bp2g034AI8u2AG2VlMT5+1Jyli6HAkV9kCnp6ZF8JJePg5LkwJ0XRte0mOSUcM1MI3RX029fN+/m&#10;lPgAugFpNK/piXv6uHr7Znm0FS9Nb2TDHUES7aujrWkfgq2yzLOeK/ATY7nGy9Y4BQG3rssaB0dk&#10;VzIr8/w+OxrXWGcY9x5P1+MlXSX+tuUsvLSt54HImmJsIa0urbu4ZqslVJ0D2wt2DgP+IQoFQqPT&#10;K9UaApC9E39QKcGc8aYNE2ZUZtpWMJ5ywGyK/LdsXnuwPOWC4nh7lcn/P1r2+bB1RDQ1Le8o0aCw&#10;Rl9QNdCd5ATPUKCj9RXiXu3WnXcezZjt0DoV/5gHGbD883kxnaLMp5reldNy+pDeQ8WHQBgC7hfl&#10;oigRwBBR5A+zfDaLHrIblXU+fORGkWjU1GEsSVg4PPswQi+Q6FmbjZASz6GSmhxrupiVM+QH7KVW&#10;QkBTWczO6y7ReCNFE5/EF951uyfpyAFid6TvHM0vsOhvDb4fcekqwqBSImDzSqFqOr++hqrn0HzQ&#10;DQkni2pq7HsaI/OKEslxStBIzwMI+XccaiM1ShSrMOoerTDshlS2+8gVT3amOWEpvWUbgQE/gw9b&#10;cNjMBXrHBke/3/fgMBb5SWMHxWm4GO5i7C4GaNYbnBMUcDSfQpqaUfP3+2Bakcpxc32OERs1FfQ8&#10;VHESft4n1G30Vz8AAAD//wMAUEsDBBQABgAIAAAAIQBOavoh3AAAAAYBAAAPAAAAZHJzL2Rvd25y&#10;ZXYueG1sTI9BS8NAEIXvgv9hGcGb3TVI2qTZlCIK0ptRscdtdpoEs7MhO2njv3frRS/DG97w3jfF&#10;Zna9OOEYOk8a7hcKBFLtbUeNhve357sViMCGrOk9oYZvDLApr68Kk1t/plc8VdyIGEIhNxpa5iGX&#10;MtQtOhMWfkCK3tGPznBcx0ba0ZxjuOtlolQqnekoNrRmwMcW669qchoq3jVpku0+P1K/fcqm6eEF&#10;93utb2/m7RoE48x/x3DBj+hQRqaDn8gG0WuIj/DvvHgqS5YgDlEt1QpkWcj/+OUPAAAA//8DAFBL&#10;AQItABQABgAIAAAAIQC2gziS/gAAAOEBAAATAAAAAAAAAAAAAAAAAAAAAABbQ29udGVudF9UeXBl&#10;c10ueG1sUEsBAi0AFAAGAAgAAAAhADj9If/WAAAAlAEAAAsAAAAAAAAAAAAAAAAALwEAAF9yZWxz&#10;Ly5yZWxzUEsBAi0AFAAGAAgAAAAhADhloHssAgAAQgQAAA4AAAAAAAAAAAAAAAAALgIAAGRycy9l&#10;Mm9Eb2MueG1sUEsBAi0AFAAGAAgAAAAhAE5q+iHcAAAABgEAAA8AAAAAAAAAAAAAAAAAhgQAAGRy&#10;cy9kb3ducmV2LnhtbFBLBQYAAAAABAAEAPMAAACPBQAAAAA=&#10;" filled="f">
                <v:stroke startarrowwidth="narrow" startarrowlength="short" endarrowwidth="narrow" endarrowlength="short"/>
                <v:textbox inset="0,0,0,0">
                  <w:txbxContent>
                    <w:p w:rsidR="005025FC" w:rsidRDefault="0049778F">
                      <w:pPr>
                        <w:spacing w:before="56"/>
                        <w:ind w:left="105"/>
                        <w:textDirection w:val="btLr"/>
                      </w:pPr>
                      <w:r>
                        <w:rPr>
                          <w:color w:val="000000"/>
                          <w:sz w:val="26"/>
                        </w:rPr>
                        <w:t>If yes, please provide details of the case: (use additional paper if required)</w:t>
                      </w:r>
                    </w:p>
                  </w:txbxContent>
                </v:textbox>
                <w10:anchorlock/>
              </v:rect>
            </w:pict>
          </mc:Fallback>
        </mc:AlternateContent>
      </w:r>
    </w:p>
    <w:p w:rsidR="005025FC" w:rsidRDefault="0049778F">
      <w:pPr>
        <w:pBdr>
          <w:top w:val="nil"/>
          <w:left w:val="nil"/>
          <w:bottom w:val="nil"/>
          <w:right w:val="nil"/>
          <w:between w:val="nil"/>
        </w:pBdr>
        <w:spacing w:before="1"/>
        <w:rPr>
          <w:b/>
          <w:color w:val="000000"/>
          <w:sz w:val="19"/>
          <w:szCs w:val="19"/>
        </w:rPr>
      </w:pPr>
      <w:r>
        <w:rPr>
          <w:noProof/>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177800</wp:posOffset>
                </wp:positionV>
                <wp:extent cx="6929120" cy="1652270"/>
                <wp:effectExtent l="0" t="0" r="0" b="0"/>
                <wp:wrapTopAndBottom distT="0" distB="0"/>
                <wp:docPr id="27" name="Group 27"/>
                <wp:cNvGraphicFramePr/>
                <a:graphic xmlns:a="http://schemas.openxmlformats.org/drawingml/2006/main">
                  <a:graphicData uri="http://schemas.microsoft.com/office/word/2010/wordprocessingGroup">
                    <wpg:wgp>
                      <wpg:cNvGrpSpPr/>
                      <wpg:grpSpPr>
                        <a:xfrm>
                          <a:off x="0" y="0"/>
                          <a:ext cx="6929120" cy="1652270"/>
                          <a:chOff x="1876675" y="2951625"/>
                          <a:chExt cx="6938650" cy="1681925"/>
                        </a:xfrm>
                      </wpg:grpSpPr>
                      <wpg:grpSp>
                        <wpg:cNvPr id="5" name="Group 5"/>
                        <wpg:cNvGrpSpPr/>
                        <wpg:grpSpPr>
                          <a:xfrm>
                            <a:off x="1881440" y="2953865"/>
                            <a:ext cx="6929120" cy="1652270"/>
                            <a:chOff x="425" y="277"/>
                            <a:chExt cx="10912" cy="2602"/>
                          </a:xfrm>
                        </wpg:grpSpPr>
                        <wps:wsp>
                          <wps:cNvPr id="6" name="Rectangle 6"/>
                          <wps:cNvSpPr/>
                          <wps:spPr>
                            <a:xfrm>
                              <a:off x="425" y="277"/>
                              <a:ext cx="10900" cy="2600"/>
                            </a:xfrm>
                            <a:prstGeom prst="rect">
                              <a:avLst/>
                            </a:prstGeom>
                            <a:noFill/>
                            <a:ln>
                              <a:noFill/>
                            </a:ln>
                          </wps:spPr>
                          <wps:txbx>
                            <w:txbxContent>
                              <w:p w:rsidR="005025FC" w:rsidRDefault="005025FC">
                                <w:pPr>
                                  <w:textDirection w:val="btLr"/>
                                </w:pPr>
                              </w:p>
                            </w:txbxContent>
                          </wps:txbx>
                          <wps:bodyPr spcFirstLastPara="1" wrap="square" lIns="91425" tIns="91425" rIns="91425" bIns="91425" anchor="ctr" anchorCtr="0">
                            <a:noAutofit/>
                          </wps:bodyPr>
                        </wps:wsp>
                        <wps:wsp>
                          <wps:cNvPr id="9" name="Freeform 9"/>
                          <wps:cNvSpPr/>
                          <wps:spPr>
                            <a:xfrm>
                              <a:off x="425" y="277"/>
                              <a:ext cx="10908" cy="2594"/>
                            </a:xfrm>
                            <a:custGeom>
                              <a:avLst/>
                              <a:gdLst/>
                              <a:ahLst/>
                              <a:cxnLst/>
                              <a:rect l="l" t="t" r="r" b="b"/>
                              <a:pathLst>
                                <a:path w="10908" h="2594" extrusionOk="0">
                                  <a:moveTo>
                                    <a:pt x="4" y="590"/>
                                  </a:moveTo>
                                  <a:lnTo>
                                    <a:pt x="10908" y="590"/>
                                  </a:lnTo>
                                  <a:moveTo>
                                    <a:pt x="0" y="0"/>
                                  </a:moveTo>
                                  <a:lnTo>
                                    <a:pt x="0" y="259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 name="Freeform 10"/>
                          <wps:cNvSpPr/>
                          <wps:spPr>
                            <a:xfrm>
                              <a:off x="429" y="277"/>
                              <a:ext cx="10908" cy="2594"/>
                            </a:xfrm>
                            <a:custGeom>
                              <a:avLst/>
                              <a:gdLst/>
                              <a:ahLst/>
                              <a:cxnLst/>
                              <a:rect l="l" t="t" r="r" b="b"/>
                              <a:pathLst>
                                <a:path w="10908" h="2594" extrusionOk="0">
                                  <a:moveTo>
                                    <a:pt x="0" y="2590"/>
                                  </a:moveTo>
                                  <a:lnTo>
                                    <a:pt x="10904" y="2590"/>
                                  </a:lnTo>
                                  <a:moveTo>
                                    <a:pt x="10908" y="0"/>
                                  </a:moveTo>
                                  <a:lnTo>
                                    <a:pt x="10908" y="2594"/>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Straight Arrow Connector 13"/>
                          <wps:cNvCnPr/>
                          <wps:spPr>
                            <a:xfrm>
                              <a:off x="3918" y="1986"/>
                              <a:ext cx="3920" cy="0"/>
                            </a:xfrm>
                            <a:prstGeom prst="straightConnector1">
                              <a:avLst/>
                            </a:prstGeom>
                            <a:noFill/>
                            <a:ln w="14025" cap="flat" cmpd="sng">
                              <a:solidFill>
                                <a:srgbClr val="000000"/>
                              </a:solidFill>
                              <a:prstDash val="solid"/>
                              <a:round/>
                              <a:headEnd type="none" w="med" len="med"/>
                              <a:tailEnd type="none" w="med" len="med"/>
                            </a:ln>
                          </wps:spPr>
                          <wps:bodyPr/>
                        </wps:wsp>
                        <wps:wsp>
                          <wps:cNvPr id="14" name="Rectangle 14"/>
                          <wps:cNvSpPr/>
                          <wps:spPr>
                            <a:xfrm>
                              <a:off x="532" y="2617"/>
                              <a:ext cx="3386" cy="262"/>
                            </a:xfrm>
                            <a:prstGeom prst="rect">
                              <a:avLst/>
                            </a:prstGeom>
                            <a:noFill/>
                            <a:ln>
                              <a:noFill/>
                            </a:ln>
                          </wps:spPr>
                          <wps:txbx>
                            <w:txbxContent>
                              <w:p w:rsidR="005025FC" w:rsidRDefault="0049778F">
                                <w:pPr>
                                  <w:textDirection w:val="btLr"/>
                                </w:pPr>
                                <w:r>
                                  <w:rPr>
                                    <w:b/>
                                    <w:color w:val="000000"/>
                                    <w:sz w:val="24"/>
                                  </w:rPr>
                                  <w:t xml:space="preserve">Date and Place </w:t>
                                </w:r>
                                <w:r>
                                  <w:rPr>
                                    <w:b/>
                                    <w:color w:val="000000"/>
                                    <w:sz w:val="26"/>
                                  </w:rPr>
                                  <w:t>Accomplished</w:t>
                                </w:r>
                                <w:r>
                                  <w:rPr>
                                    <w:b/>
                                    <w:color w:val="000000"/>
                                    <w:sz w:val="24"/>
                                  </w:rPr>
                                  <w:t>:</w:t>
                                </w:r>
                              </w:p>
                            </w:txbxContent>
                          </wps:txbx>
                          <wps:bodyPr spcFirstLastPara="1" wrap="square" lIns="0" tIns="0" rIns="0" bIns="0" anchor="t" anchorCtr="0">
                            <a:noAutofit/>
                          </wps:bodyPr>
                        </wps:wsp>
                        <wps:wsp>
                          <wps:cNvPr id="15" name="Rectangle 15"/>
                          <wps:cNvSpPr/>
                          <wps:spPr>
                            <a:xfrm>
                              <a:off x="4134" y="2024"/>
                              <a:ext cx="3398" cy="240"/>
                            </a:xfrm>
                            <a:prstGeom prst="rect">
                              <a:avLst/>
                            </a:prstGeom>
                            <a:noFill/>
                            <a:ln>
                              <a:noFill/>
                            </a:ln>
                          </wps:spPr>
                          <wps:txbx>
                            <w:txbxContent>
                              <w:p w:rsidR="005025FC" w:rsidRDefault="0049778F">
                                <w:pPr>
                                  <w:textDirection w:val="btLr"/>
                                </w:pPr>
                                <w:r>
                                  <w:rPr>
                                    <w:b/>
                                    <w:color w:val="000000"/>
                                    <w:sz w:val="24"/>
                                  </w:rPr>
                                  <w:t>SIGNATURE OVER PRINTED NAME</w:t>
                                </w:r>
                              </w:p>
                            </w:txbxContent>
                          </wps:txbx>
                          <wps:bodyPr spcFirstLastPara="1" wrap="square" lIns="0" tIns="0" rIns="0" bIns="0" anchor="t" anchorCtr="0">
                            <a:noAutofit/>
                          </wps:bodyPr>
                        </wps:wsp>
                        <wps:wsp>
                          <wps:cNvPr id="16" name="Rectangle 16"/>
                          <wps:cNvSpPr/>
                          <wps:spPr>
                            <a:xfrm>
                              <a:off x="542" y="886"/>
                              <a:ext cx="10791" cy="561"/>
                            </a:xfrm>
                            <a:prstGeom prst="rect">
                              <a:avLst/>
                            </a:prstGeom>
                            <a:noFill/>
                            <a:ln>
                              <a:noFill/>
                            </a:ln>
                          </wps:spPr>
                          <wps:txbx>
                            <w:txbxContent>
                              <w:p w:rsidR="005025FC" w:rsidRDefault="0049778F">
                                <w:pPr>
                                  <w:spacing w:line="243" w:lineRule="auto"/>
                                  <w:textDirection w:val="btLr"/>
                                </w:pPr>
                                <w:r>
                                  <w:rPr>
                                    <w:b/>
                                    <w:color w:val="000000"/>
                                    <w:sz w:val="26"/>
                                  </w:rPr>
                                  <w:t>I hereby declare that this application form has been accomplished by me and it contains true, correct and complete information.</w:t>
                                </w:r>
                              </w:p>
                            </w:txbxContent>
                          </wps:txbx>
                          <wps:bodyPr spcFirstLastPara="1" wrap="square" lIns="0" tIns="0" rIns="0" bIns="0" anchor="t" anchorCtr="0">
                            <a:noAutofit/>
                          </wps:bodyPr>
                        </wps:wsp>
                        <wps:wsp>
                          <wps:cNvPr id="17" name="Rectangle 17"/>
                          <wps:cNvSpPr/>
                          <wps:spPr>
                            <a:xfrm>
                              <a:off x="425" y="281"/>
                              <a:ext cx="10912" cy="586"/>
                            </a:xfrm>
                            <a:prstGeom prst="rect">
                              <a:avLst/>
                            </a:prstGeom>
                            <a:noFill/>
                            <a:ln w="9525" cap="flat" cmpd="sng">
                              <a:solidFill>
                                <a:srgbClr val="000000"/>
                              </a:solidFill>
                              <a:prstDash val="solid"/>
                              <a:miter lim="800000"/>
                              <a:headEnd type="none" w="sm" len="sm"/>
                              <a:tailEnd type="none" w="sm" len="sm"/>
                            </a:ln>
                          </wps:spPr>
                          <wps:txbx>
                            <w:txbxContent>
                              <w:p w:rsidR="005025FC" w:rsidRDefault="0049778F">
                                <w:pPr>
                                  <w:spacing w:before="110"/>
                                  <w:ind w:left="111" w:firstLine="111"/>
                                  <w:textDirection w:val="btLr"/>
                                </w:pPr>
                                <w:r>
                                  <w:rPr>
                                    <w:b/>
                                    <w:color w:val="000000"/>
                                    <w:sz w:val="26"/>
                                  </w:rPr>
                                  <w:t>Applicant’s declaration and signature:</w:t>
                                </w:r>
                              </w:p>
                            </w:txbxContent>
                          </wps:txbx>
                          <wps:bodyPr spcFirstLastPara="1" wrap="square" lIns="0" tIns="0" rIns="0" bIns="0" anchor="t" anchorCtr="0">
                            <a:noAutofit/>
                          </wps:bodyPr>
                        </wps:wsp>
                      </wpg:grpSp>
                    </wpg:wgp>
                  </a:graphicData>
                </a:graphic>
              </wp:anchor>
            </w:drawing>
          </mc:Choice>
          <mc:Fallback>
            <w:pict>
              <v:group id="Group 27" o:spid="_x0000_s1041" style="position:absolute;margin-left:5pt;margin-top:14pt;width:545.6pt;height:130.1pt;z-index:251663360;mso-wrap-distance-left:0;mso-wrap-distance-right:0;mso-position-horizontal-relative:text;mso-position-vertical-relative:text" coordorigin="18766,29516" coordsize="69386,1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268QQAAJUXAAAOAAAAZHJzL2Uyb0RvYy54bWzsWO1u2zYU/T9g70Do/2JTtmRJiFMUSVMM&#10;KNag6R6AlmhLmCRqJB07b79DUpScLyTpmuyjyQ+HpK6o+3UO7+Xxu31TkysuVSXaZUCPpgHhbS6K&#10;qt0sg9+/nv+SBERp1hasFi1fBtdcBe9Ofv7peNdlPBSlqAsuCTZpVbbrlkGpdZdNJiovecPUkeh4&#10;i4drIRumMZWbSSHZDrs39SScTuPJTsiikyLnSmH1zD0MTuz+6zXP9ef1WnFN6mUA3bT9lfZ3ZX4n&#10;J8cs20jWlVXeq8G+QYuGVS0+Omx1xjQjW1nd2aqpcimUWOujXDQTsV5XObc2wBo6vWXNRym2nbVl&#10;k+023eAmuPaWn7552/y3qwtJqmIZhIuAtKxBjOxnCeZwzq7bZJD5KLvL7kL2Cxs3M/bu17Ix/2EJ&#10;2Vu3Xg9u5XtNcizGaZjSEN7P8YzGURguesfnJaJj3qPJIo4XUUAgEaYRjcPIhSYvPwy7zJI4GnZJ&#10;aOpkJl6JidF1UG2YDDb0duIjh2ba7zzTSpokdD6HKk5bo5fT9hkWz6G9fX9h/cyy0VI6hbuct8J4&#10;GpqtHzQSqFFjYqi/lxiXJeu4zTdlgt47LPYO+wI0sXZTcxIbnXadlRryQmUKKXJPUtwx1bsJhk77&#10;gMJQmxODoSzrpNIfuWiIGSwDia9biLGrT0o7n3gR89FWnFd1jXWW1e2NBexpVpAfXkUz0vvV3iZ+&#10;n+cqW4niGjarLj+v8MlPTOkLJkEHNCA7UMQyUH9umeQBqX9t4eqUWsv04UQeTlaHE9bmpQDz5FoG&#10;xE1OtWUip+z7rRbryhpm1HPK9Fojxs7fLx7s1Af7XHJuaJek3y/WOAsMBYRROr+R1Ej+rYu1cYWP&#10;L8i0cJHGWulH+b71Q5MRhtdry+s6IPAmfAteX5ntkUFMm/f8kOwQSqQc1Ch7LQhSUW7N4fX5D8Nb&#10;RrQRV/yrsC9pw01zi9Mo9fk5Pq/bQ7l+axg4ynqJ8Z3O7um447Ede4YZ3eW2Qz4byywrDCZi8dCJ&#10;N9BgDE8jQzi5yeJ1zeCsvOnA+qrdWKOVqKvCAMjYreRmdVpLcsXMqWn/+njdEDPoO2OqdHL2kfM7&#10;jq22sBEoOSs+tAXR1x0OlhYlAKC0DBpeAEQcFYMZWUnNqvopkveD+Q26JrXvYBdLcO4ziBrwNwD1&#10;Z9IhUf83wTtA6DGsGfQ6pIOevPBD8B2h7iVHgPt3HNBHyQPWe4OxKWjuOZPfYAwYzzyML7Vk1abU&#10;5L2UYkdORdvixBOSQGSE9Wnb1+W+uPH18FCUz1IK8ALXNE1s5cYyD+xZ6utyn8i+oPelVV99qV6X&#10;QQn65FrMHrvz6f//+EFMbI35etUaBWO5ZmaszbE2JsfjxXk0Q6thOD+mfSMy5Ab6Gt+F3GxCXq82&#10;T7wtz2UG8L6ryzFwNTkGrh7HwNfiKIP+tZU4Rbl2J7Z9t/rUxovO+iNtGtqsOAD+LPUHOhpZk7kj&#10;bdyC/os1XkNn8QMG956mmj6vq47mDrjJbU6n00WKjtV0WlFM/6HYjpXnDxjc4SbtgJWHWwZcrDzO&#10;ysOVSWIDOOIW9aS/G4pc4L8TcF+7R2wqjYvfumqWQTJ0mCx7oGFUTd8vYgCyYtkD7eItufurzOHm&#10;h1rnjrctT7/6edHjZbzItAWFvfu1BN3fU5vL5cO5lRpv00/+AgAA//8DAFBLAwQUAAYACAAAACEA&#10;oqE90N4AAAAKAQAADwAAAGRycy9kb3ducmV2LnhtbEyPQUvDQBCF74L/YRnBm91NRAkxm1KKeiqC&#10;rSDettlpEpqdDdltkv57Jyc9DW/e8OZ7xXp2nRhxCK0nDclKgUCqvG2p1vB1eHvIQIRoyJrOE2q4&#10;YoB1eXtTmNz6iT5x3MdacAiF3GhoYuxzKUPVoDNh5Xsk9k5+cCayHGppBzNxuOtkqtSzdKYl/tCY&#10;HrcNVuf9xWl4n8y0eUxex935tL3+HJ4+vncJan1/N29eQESc498xLPiMDiUzHf2FbBAda8VVooY0&#10;47n4iUpSEMdlk6Ugy0L+r1D+AgAA//8DAFBLAQItABQABgAIAAAAIQC2gziS/gAAAOEBAAATAAAA&#10;AAAAAAAAAAAAAAAAAABbQ29udGVudF9UeXBlc10ueG1sUEsBAi0AFAAGAAgAAAAhADj9If/WAAAA&#10;lAEAAAsAAAAAAAAAAAAAAAAALwEAAF9yZWxzLy5yZWxzUEsBAi0AFAAGAAgAAAAhAGkfXbrxBAAA&#10;lRcAAA4AAAAAAAAAAAAAAAAALgIAAGRycy9lMm9Eb2MueG1sUEsBAi0AFAAGAAgAAAAhAKKhPdDe&#10;AAAACgEAAA8AAAAAAAAAAAAAAAAASwcAAGRycy9kb3ducmV2LnhtbFBLBQYAAAAABAAEAPMAAABW&#10;CAAAAAA=&#10;">
                <v:group id="Group 5" o:spid="_x0000_s1042" style="position:absolute;left:18814;top:29538;width:69291;height:16523" coordorigin="425,277" coordsize="10912,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43" style="position:absolute;left:425;top:277;width:10900;height: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5025FC" w:rsidRDefault="005025FC">
                          <w:pPr>
                            <w:textDirection w:val="btLr"/>
                          </w:pPr>
                        </w:p>
                      </w:txbxContent>
                    </v:textbox>
                  </v:rect>
                  <v:shape id="Freeform 9" o:spid="_x0000_s1044" style="position:absolute;left:425;top:277;width:10908;height:2594;visibility:visible;mso-wrap-style:square;v-text-anchor:middle"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Ep0xAAAANoAAAAPAAAAZHJzL2Rvd25yZXYueG1sRI9Ba8JA&#10;FITvgv9heYI3s7FCm6SuooK0PRVjaXN8ZJ9JMPs2zW41/ffdguBxmJlvmOV6MK24UO8aywrmUQyC&#10;uLS64UrBx3E/S0A4j6yxtUwKfsnBejUeLTHT9soHuuS+EgHCLkMFtfddJqUrazLoItsRB+9ke4M+&#10;yL6SusdrgJtWPsTxozTYcFiosaNdTeU5/zEKdPr5JA/f23iRJ8X7pnp7KXb7L6Wmk2HzDMLT4O/h&#10;W/tVK0jh/0q4AXL1BwAA//8DAFBLAQItABQABgAIAAAAIQDb4fbL7gAAAIUBAAATAAAAAAAAAAAA&#10;AAAAAAAAAABbQ29udGVudF9UeXBlc10ueG1sUEsBAi0AFAAGAAgAAAAhAFr0LFu/AAAAFQEAAAsA&#10;AAAAAAAAAAAAAAAAHwEAAF9yZWxzLy5yZWxzUEsBAi0AFAAGAAgAAAAhAF9YSnTEAAAA2gAAAA8A&#10;AAAAAAAAAAAAAAAABwIAAGRycy9kb3ducmV2LnhtbFBLBQYAAAAAAwADALcAAAD4AgAAAAA=&#10;" path="m4,590r10904,m,l,2594e" filled="f">
                    <v:path arrowok="t" o:extrusionok="f"/>
                  </v:shape>
                  <v:shape id="Freeform 10" o:spid="_x0000_s1045" style="position:absolute;left:429;top:277;width:10908;height:2594;visibility:visible;mso-wrap-style:square;v-text-anchor:middle" coordsize="10908,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gjxQAAANsAAAAPAAAAZHJzL2Rvd25yZXYueG1sRI9Ba8JA&#10;EIXvgv9hGcGbbmqh2tRVVJC2JzEW9Thkp0lodjbNrpr++85B8DbDe/PeN/Nl52p1pTZUng08jRNQ&#10;xLm3FRcGvg7b0QxUiMgWa89k4I8CLBf93hxT62+8p2sWCyUhHFI0UMbYpFqHvCSHYewbYtG+fesw&#10;ytoW2rZ4k3BX60mSvGiHFUtDiQ1tSsp/soszYF+PU73/XSfP2ey8WxWf7+fN9mTMcNCt3kBF6uLD&#10;fL/+sIIv9PKLDKAX/wAAAP//AwBQSwECLQAUAAYACAAAACEA2+H2y+4AAACFAQAAEwAAAAAAAAAA&#10;AAAAAAAAAAAAW0NvbnRlbnRfVHlwZXNdLnhtbFBLAQItABQABgAIAAAAIQBa9CxbvwAAABUBAAAL&#10;AAAAAAAAAAAAAAAAAB8BAABfcmVscy8ucmVsc1BLAQItABQABgAIAAAAIQDjTZgjxQAAANsAAAAP&#10;AAAAAAAAAAAAAAAAAAcCAABkcnMvZG93bnJldi54bWxQSwUGAAAAAAMAAwC3AAAA+QIAAAAA&#10;" path="m,2590r10904,m10908,r,2594e" filled="f">
                    <v:path arrowok="t" o:extrusionok="f"/>
                  </v:shape>
                  <v:shapetype id="_x0000_t32" coordsize="21600,21600" o:spt="32" o:oned="t" path="m,l21600,21600e" filled="f">
                    <v:path arrowok="t" fillok="f" o:connecttype="none"/>
                    <o:lock v:ext="edit" shapetype="t"/>
                  </v:shapetype>
                  <v:shape id="Straight Arrow Connector 13" o:spid="_x0000_s1046" type="#_x0000_t32" style="position:absolute;left:3918;top:1986;width:3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iVwQAAANsAAAAPAAAAZHJzL2Rvd25yZXYueG1sRE/fa8Iw&#10;EH4X9j+EG/imqTrHqE1lCBuDgaIb+Ho0Z9PZXEITtfvvjSD4dh/fzyuWvW3FmbrQOFYwGWcgiCun&#10;G64V/P58jN5AhIissXVMCv4pwLJ8GhSYa3fhLZ13sRYphEOOCkyMPpcyVIYshrHzxIk7uM5iTLCr&#10;pe7wksJtK6dZ9iotNpwaDHpaGaqOu5NVcPrbrP1LT5Pj5/fWHPbNnLLolRo+9+8LEJH6+BDf3V86&#10;zZ/B7Zd0gCyvAAAA//8DAFBLAQItABQABgAIAAAAIQDb4fbL7gAAAIUBAAATAAAAAAAAAAAAAAAA&#10;AAAAAABbQ29udGVudF9UeXBlc10ueG1sUEsBAi0AFAAGAAgAAAAhAFr0LFu/AAAAFQEAAAsAAAAA&#10;AAAAAAAAAAAAHwEAAF9yZWxzLy5yZWxzUEsBAi0AFAAGAAgAAAAhAN7meJXBAAAA2wAAAA8AAAAA&#10;AAAAAAAAAAAABwIAAGRycy9kb3ducmV2LnhtbFBLBQYAAAAAAwADALcAAAD1AgAAAAA=&#10;" strokeweight=".38958mm"/>
                  <v:rect id="Rectangle 14" o:spid="_x0000_s1047" style="position:absolute;left:532;top:2617;width:338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025FC" w:rsidRDefault="0049778F">
                          <w:pPr>
                            <w:textDirection w:val="btLr"/>
                          </w:pPr>
                          <w:r>
                            <w:rPr>
                              <w:b/>
                              <w:color w:val="000000"/>
                              <w:sz w:val="24"/>
                            </w:rPr>
                            <w:t xml:space="preserve">Date and Place </w:t>
                          </w:r>
                          <w:r>
                            <w:rPr>
                              <w:b/>
                              <w:color w:val="000000"/>
                              <w:sz w:val="26"/>
                            </w:rPr>
                            <w:t>Accomplished</w:t>
                          </w:r>
                          <w:r>
                            <w:rPr>
                              <w:b/>
                              <w:color w:val="000000"/>
                              <w:sz w:val="24"/>
                            </w:rPr>
                            <w:t>:</w:t>
                          </w:r>
                        </w:p>
                      </w:txbxContent>
                    </v:textbox>
                  </v:rect>
                  <v:rect id="Rectangle 15" o:spid="_x0000_s1048" style="position:absolute;left:4134;top:2024;width:33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5025FC" w:rsidRDefault="0049778F">
                          <w:pPr>
                            <w:textDirection w:val="btLr"/>
                          </w:pPr>
                          <w:r>
                            <w:rPr>
                              <w:b/>
                              <w:color w:val="000000"/>
                              <w:sz w:val="24"/>
                            </w:rPr>
                            <w:t>SIGNATURE OVER PRINTED NAME</w:t>
                          </w:r>
                        </w:p>
                      </w:txbxContent>
                    </v:textbox>
                  </v:rect>
                  <v:rect id="Rectangle 16" o:spid="_x0000_s1049" style="position:absolute;left:542;top:886;width:1079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5025FC" w:rsidRDefault="0049778F">
                          <w:pPr>
                            <w:spacing w:line="243" w:lineRule="auto"/>
                            <w:textDirection w:val="btLr"/>
                          </w:pPr>
                          <w:r>
                            <w:rPr>
                              <w:b/>
                              <w:color w:val="000000"/>
                              <w:sz w:val="26"/>
                            </w:rPr>
                            <w:t>I hereby declare that this application form has been accomplished by me and it contains true, correct and complete information.</w:t>
                          </w:r>
                        </w:p>
                      </w:txbxContent>
                    </v:textbox>
                  </v:rect>
                  <v:rect id="Rectangle 17" o:spid="_x0000_s1050" style="position:absolute;left:425;top:281;width:1091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QwAAAANsAAAAPAAAAZHJzL2Rvd25yZXYueG1sRE9Ni8Iw&#10;EL0v+B/CCN7WVJGuVqOIKIi3rYoeh2Zsi82kNKnWf2+Ehb3N433OYtWZSjyocaVlBaNhBII4s7rk&#10;XMHpuPuegnAeWWNlmRS8yMFq2ftaYKLtk3/pkfpchBB2CSoovK8TKV1WkEE3tDVx4G62MegDbHKp&#10;G3yGcFPJcRTF0mDJoaHAmjYFZfe0NQpSf8jj8exwOcd2vZ217WRP16tSg363noPw1Pl/8Z97r8P8&#10;H/j8Eg6QyzcAAAD//wMAUEsBAi0AFAAGAAgAAAAhANvh9svuAAAAhQEAABMAAAAAAAAAAAAAAAAA&#10;AAAAAFtDb250ZW50X1R5cGVzXS54bWxQSwECLQAUAAYACAAAACEAWvQsW78AAAAVAQAACwAAAAAA&#10;AAAAAAAAAAAfAQAAX3JlbHMvLnJlbHNQSwECLQAUAAYACAAAACEAmG7M0MAAAADbAAAADwAAAAAA&#10;AAAAAAAAAAAHAgAAZHJzL2Rvd25yZXYueG1sUEsFBgAAAAADAAMAtwAAAPQCAAAAAA==&#10;" filled="f">
                    <v:stroke startarrowwidth="narrow" startarrowlength="short" endarrowwidth="narrow" endarrowlength="short"/>
                    <v:textbox inset="0,0,0,0">
                      <w:txbxContent>
                        <w:p w:rsidR="005025FC" w:rsidRDefault="0049778F">
                          <w:pPr>
                            <w:spacing w:before="110"/>
                            <w:ind w:left="111" w:firstLine="111"/>
                            <w:textDirection w:val="btLr"/>
                          </w:pPr>
                          <w:r>
                            <w:rPr>
                              <w:b/>
                              <w:color w:val="000000"/>
                              <w:sz w:val="26"/>
                            </w:rPr>
                            <w:t>Applicant’s declaration and signature:</w:t>
                          </w:r>
                        </w:p>
                      </w:txbxContent>
                    </v:textbox>
                  </v:rect>
                </v:group>
                <w10:wrap type="topAndBottom"/>
              </v:group>
            </w:pict>
          </mc:Fallback>
        </mc:AlternateContent>
      </w:r>
    </w:p>
    <w:sectPr w:rsidR="005025FC">
      <w:pgSz w:w="11920" w:h="16840"/>
      <w:pgMar w:top="740" w:right="460" w:bottom="1200" w:left="320" w:header="0" w:footer="10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F1" w:rsidRDefault="009436F1">
      <w:r>
        <w:separator/>
      </w:r>
    </w:p>
  </w:endnote>
  <w:endnote w:type="continuationSeparator" w:id="0">
    <w:p w:rsidR="009436F1" w:rsidRDefault="0094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FC" w:rsidRDefault="0049778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5105400</wp:posOffset>
              </wp:positionH>
              <wp:positionV relativeFrom="paragraph">
                <wp:posOffset>9817100</wp:posOffset>
              </wp:positionV>
              <wp:extent cx="1544320" cy="187325"/>
              <wp:effectExtent l="0" t="0" r="0" b="0"/>
              <wp:wrapNone/>
              <wp:docPr id="28" name="Rectangle 28"/>
              <wp:cNvGraphicFramePr/>
              <a:graphic xmlns:a="http://schemas.openxmlformats.org/drawingml/2006/main">
                <a:graphicData uri="http://schemas.microsoft.com/office/word/2010/wordprocessingShape">
                  <wps:wsp>
                    <wps:cNvSpPr/>
                    <wps:spPr>
                      <a:xfrm>
                        <a:off x="4578603" y="3691100"/>
                        <a:ext cx="1534795" cy="177800"/>
                      </a:xfrm>
                      <a:prstGeom prst="rect">
                        <a:avLst/>
                      </a:prstGeom>
                      <a:noFill/>
                      <a:ln>
                        <a:noFill/>
                      </a:ln>
                    </wps:spPr>
                    <wps:txbx>
                      <w:txbxContent>
                        <w:p w:rsidR="005025FC" w:rsidRDefault="0049778F">
                          <w:pPr>
                            <w:spacing w:line="264" w:lineRule="auto"/>
                            <w:ind w:left="20" w:firstLine="20"/>
                            <w:textDirection w:val="btLr"/>
                          </w:pPr>
                          <w:r>
                            <w:rPr>
                              <w:i/>
                              <w:color w:val="000000"/>
                              <w:sz w:val="24"/>
                            </w:rPr>
                            <w:t>(For local applicant only)</w:t>
                          </w:r>
                        </w:p>
                      </w:txbxContent>
                    </wps:txbx>
                    <wps:bodyPr spcFirstLastPara="1" wrap="square" lIns="0" tIns="0" rIns="0" bIns="0" anchor="t" anchorCtr="0">
                      <a:noAutofit/>
                    </wps:bodyPr>
                  </wps:wsp>
                </a:graphicData>
              </a:graphic>
            </wp:anchor>
          </w:drawing>
        </mc:Choice>
        <mc:Fallback>
          <w:pict>
            <v:rect id="Rectangle 28" o:spid="_x0000_s1051" style="position:absolute;margin-left:402pt;margin-top:773pt;width:121.6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6TyQEAAHIDAAAOAAAAZHJzL2Uyb0RvYy54bWysU9uO2yAQfa/Uf0C8N9jJ5rJWyKrqKlWl&#10;VRt12w8gGGIkbgUSO3/fATu7vbxVfcHDcHTmnJnx9mEwGl1EiMpZiutZhZGw3LXKnij+/m3/boNR&#10;TMy2TDsrKL6KiB92b99se9+IueucbkVAQGJj03uKu5R8Q0jknTAszpwXFh6lC4YluIYTaQPrgd1o&#10;Mq+qFeldaH1wXMQI2cfxEe8Kv5SCpy9SRpGQphi0pXKGch7zSXZb1pwC853ikwz2DyoMUxaKvlA9&#10;ssTQOai/qIziwUUn04w7Q5yUioviAdzU1R9unjvmRfECzYn+pU3x/9Hyz5dDQKqleA6TsszAjL5C&#10;15g9aYEgBw3qfWwA9+wPYbpFCLPbQQaTv+ADDRTfLdebVbXA6ErxYnVf19XUYDEkxAFQLxd36/sl&#10;RhwQ9Xq9GQHklcmHmD4KZ1AOKA4gpfSVXZ5iguoAvUFyYev2SusyRG1/SwAwZ0gWP8rNURqOw+Th&#10;6NorWI+e7xXUemIxHViA4dcY9bAQFMcfZxYERvqThY7n7bkF4RYcbwGzvHOwVwmjMfyQypaNmt6f&#10;k5Oq6M8qxtKTOBhssTUtYd6cX+8F9fqr7H4CAAD//wMAUEsDBBQABgAIAAAAIQD8W38X4wAAAA4B&#10;AAAPAAAAZHJzL2Rvd25yZXYueG1sTI/NTsMwEITvSLyDtUjcqE2VtGmIU1X8qByhRSrc3HhJIux1&#10;FLtN4OlxTnDb3RnNflOsR2vYGXvfOpJwOxPAkCqnW6olvO2fbjJgPijSyjhCCd/oYV1eXhQq126g&#10;VzzvQs1iCPlcSWhC6HLOfdWgVX7mOqSofbreqhDXvua6V0MMt4bPhVhwq1qKHxrV4X2D1dfuZCVs&#10;s27z/ux+hto8fmwPL4fVw34VpLy+Gjd3wAKO4c8ME35EhzIyHd2JtGdGQiaS2CVEIU0WcZosIlnO&#10;gR2n2zJNgZcF/1+j/AUAAP//AwBQSwECLQAUAAYACAAAACEAtoM4kv4AAADhAQAAEwAAAAAAAAAA&#10;AAAAAAAAAAAAW0NvbnRlbnRfVHlwZXNdLnhtbFBLAQItABQABgAIAAAAIQA4/SH/1gAAAJQBAAAL&#10;AAAAAAAAAAAAAAAAAC8BAABfcmVscy8ucmVsc1BLAQItABQABgAIAAAAIQCe3d6TyQEAAHIDAAAO&#10;AAAAAAAAAAAAAAAAAC4CAABkcnMvZTJvRG9jLnhtbFBLAQItABQABgAIAAAAIQD8W38X4wAAAA4B&#10;AAAPAAAAAAAAAAAAAAAAACMEAABkcnMvZG93bnJldi54bWxQSwUGAAAAAAQABADzAAAAMwUAAAAA&#10;" filled="f" stroked="f">
              <v:textbox inset="0,0,0,0">
                <w:txbxContent>
                  <w:p w:rsidR="005025FC" w:rsidRDefault="0049778F">
                    <w:pPr>
                      <w:spacing w:line="264" w:lineRule="auto"/>
                      <w:ind w:left="20" w:firstLine="20"/>
                      <w:textDirection w:val="btLr"/>
                    </w:pPr>
                    <w:r>
                      <w:rPr>
                        <w:i/>
                        <w:color w:val="000000"/>
                        <w:sz w:val="24"/>
                      </w:rPr>
                      <w:t>(For local applicant only)</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6654800</wp:posOffset>
              </wp:positionH>
              <wp:positionV relativeFrom="paragraph">
                <wp:posOffset>9906000</wp:posOffset>
              </wp:positionV>
              <wp:extent cx="156845" cy="175260"/>
              <wp:effectExtent l="0" t="0" r="0" b="0"/>
              <wp:wrapNone/>
              <wp:docPr id="25" name="Rectangle 25"/>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5025FC" w:rsidRDefault="0049778F">
                          <w:pPr>
                            <w:spacing w:line="245" w:lineRule="auto"/>
                            <w:ind w:left="60" w:firstLine="6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id="Rectangle 25" o:spid="_x0000_s1052" style="position:absolute;margin-left:524pt;margin-top:780pt;width:12.3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kezAEAAHgDAAAOAAAAZHJzL2Uyb0RvYy54bWysU9uO0zAQfUfiHyy/UzfJtoWo7gqxKkJa&#10;QcXCB7iO3VjyDdtt0r9n7DS7XN4QL87MeHTmnOPJ9n40Gl1EiMpZiqvFEiNhueuUPVH8/dv+zVuM&#10;YmK2Y9pZQfFVRHy/e/1qO/hW1K53uhMBAYiN7eAp7lPyLSGR98KwuHBeWLiULhiWIA0n0gU2ALrR&#10;pF4u12RwofPBcREjVB+mS7wr+FIKnr5IGUVCmmLglsoZynnMJ9ltWXsKzPeK32iwf2BhmLIw9Bnq&#10;gSWGzkH9BWUUDy46mRbcGeKkVFwUDaCmWv6h5qlnXhQtYE70zzbF/wfLP18OAamO4nqFkWUG3ugr&#10;uMbsSQsENTBo8LGFvid/CLcsQpjVjjKY/AUdaKR4VW/q5g5svlLcrN9tqqaZDBZjQhwaqrtNU8M9&#10;h4Zqvdo0BZ+8APkQ00fhDMoBxQGYFFvZ5TEmGA6tc0uea91eaV3eUNvfCtCYKyRzn9jmKI3HsYit&#10;Zl1H113BgOj5XsHIRxbTgQVYgQqjAdaC4vjjzILASH+y4HveoTkIc3CcA2Z572C7EkZT+CGVXZuo&#10;vT8nJ1WRkclMo28c4XmLutsq5v35NS9dLz/M7icAAAD//wMAUEsDBBQABgAIAAAAIQD/U6vW4QAA&#10;AA8BAAAPAAAAZHJzL2Rvd25yZXYueG1sTE/LTsMwELwj8Q/WInGjNhUkaRqnqnioHKFFKr258ZJE&#10;+BHFbhP4ejYnuM3sjGZnitVoDTtjH1rvJNzOBDB0ldetqyW8755vMmAhKqeV8Q4lfGOAVXl5Uahc&#10;+8G94Xkba0YhLuRKQhNjl3MeqgatCjPfoSPt0/dWRaJ9zXWvBgq3hs+FSLhVraMPjerwocHqa3uy&#10;EjZZt/548T9DbZ4Om/3rfvG4W0Qpr6/G9RJYxDH+mWGqT9WhpE5Hf3I6MENc3GU0JhK6TwShySPS&#10;eQrsON2yNAFeFvz/jvIXAAD//wMAUEsBAi0AFAAGAAgAAAAhALaDOJL+AAAA4QEAABMAAAAAAAAA&#10;AAAAAAAAAAAAAFtDb250ZW50X1R5cGVzXS54bWxQSwECLQAUAAYACAAAACEAOP0h/9YAAACUAQAA&#10;CwAAAAAAAAAAAAAAAAAvAQAAX3JlbHMvLnJlbHNQSwECLQAUAAYACAAAACEAZmXpHswBAAB4AwAA&#10;DgAAAAAAAAAAAAAAAAAuAgAAZHJzL2Uyb0RvYy54bWxQSwECLQAUAAYACAAAACEA/1Or1uEAAAAP&#10;AQAADwAAAAAAAAAAAAAAAAAmBAAAZHJzL2Rvd25yZXYueG1sUEsFBgAAAAAEAAQA8wAAADQFAAAA&#10;AA==&#10;" filled="f" stroked="f">
              <v:textbox inset="0,0,0,0">
                <w:txbxContent>
                  <w:p w:rsidR="005025FC" w:rsidRDefault="0049778F">
                    <w:pPr>
                      <w:spacing w:line="245" w:lineRule="auto"/>
                      <w:ind w:left="60" w:firstLine="60"/>
                      <w:textDirection w:val="btLr"/>
                    </w:pPr>
                    <w:r>
                      <w:rPr>
                        <w:color w:val="000000"/>
                      </w:rPr>
                      <w:t xml:space="preserve"> PAGE 1</w:t>
                    </w: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FC" w:rsidRDefault="0049778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simplePos x="0" y="0"/>
              <wp:positionH relativeFrom="column">
                <wp:posOffset>6654800</wp:posOffset>
              </wp:positionH>
              <wp:positionV relativeFrom="paragraph">
                <wp:posOffset>9906000</wp:posOffset>
              </wp:positionV>
              <wp:extent cx="156845" cy="175260"/>
              <wp:effectExtent l="0" t="0" r="0" b="0"/>
              <wp:wrapNone/>
              <wp:docPr id="30" name="Rectangle 30"/>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5025FC" w:rsidRDefault="0049778F">
                          <w:pPr>
                            <w:spacing w:line="245" w:lineRule="auto"/>
                            <w:ind w:left="60" w:firstLine="60"/>
                            <w:textDirection w:val="btLr"/>
                          </w:pPr>
                          <w:r>
                            <w:rPr>
                              <w:color w:val="000000"/>
                            </w:rPr>
                            <w:t xml:space="preserve"> PAGE 5</w:t>
                          </w:r>
                        </w:p>
                      </w:txbxContent>
                    </wps:txbx>
                    <wps:bodyPr spcFirstLastPara="1" wrap="square" lIns="0" tIns="0" rIns="0" bIns="0" anchor="t" anchorCtr="0">
                      <a:noAutofit/>
                    </wps:bodyPr>
                  </wps:wsp>
                </a:graphicData>
              </a:graphic>
            </wp:anchor>
          </w:drawing>
        </mc:Choice>
        <mc:Fallback>
          <w:pict>
            <v:rect id="Rectangle 30" o:spid="_x0000_s1053" style="position:absolute;margin-left:524pt;margin-top:780pt;width:12.35pt;height:1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ldygEAAHgDAAAOAAAAZHJzL2Uyb0RvYy54bWysU9uO0zAQfUfiHyy/0zTJtoWo6QqxKkJa&#10;QcXCB0wdu7HkG7bbpH/P2Gl2ubwhXpzxzOjMOceT7f2oFblwH6Q1LS0XS0q4YbaT5tTS79/2b95S&#10;EiKYDpQ1vKVXHuj97vWr7eAaXtneqo57giAmNINraR+ja4oisJ5rCAvruMGisF5DxKs/FZ2HAdG1&#10;Kqrlcl0M1nfOW8ZDwOzDVKS7jC8EZ/GLEIFHolqK3GI+fT6P6Sx2W2hOHlwv2Y0G/AMLDdLg0Geo&#10;B4hAzl7+BaUl8zZYERfM6sIKIRnPGlBNufxDzVMPjmctaE5wzzaF/wfLPl8OnsiupTXaY0DjG31F&#10;18CcFCeYQ4MGFxrse3IHf7sFDJPaUXidvqiDjC1dVZuqvkOcK8Kt323Kup4M5mMkDBvKu01dYZ1h&#10;Q7lebepVqhcvQM6H+JFbTVLQUo9Msq1weQxxap1b0lxj91IpzEOjzG8JxEyZInGf2KYojscxi61m&#10;XUfbXdGA4Nhe4shHCPEAHlegpGTAtWhp+HEGzylRnwz6nnZoDvwcHOcADOstblekZAo/xLxrE7X3&#10;52iFzDISmWn0jSM+bzbitoppf369566XH2b3EwAA//8DAFBLAwQUAAYACAAAACEA/1Or1uEAAAAP&#10;AQAADwAAAGRycy9kb3ducmV2LnhtbExPy07DMBC8I/EP1iJxozYVJGkap6p4qByhRSq9ufGSRPgR&#10;xW4T+Ho2J7jN7IxmZ4rVaA07Yx9a7yTczgQwdJXXraslvO+ebzJgISqnlfEOJXxjgFV5eVGoXPvB&#10;veF5G2tGIS7kSkITY5dzHqoGrQoz36Ej7dP3VkWifc11rwYKt4bPhUi4Va2jD43q8KHB6mt7shI2&#10;Wbf+ePE/Q22eDpv9637xuFtEKa+vxvUSWMQx/plhqk/VoaROR39yOjBDXNxlNCYSuk8Eockj0nkK&#10;7DjdsjQBXhb8/47yFwAA//8DAFBLAQItABQABgAIAAAAIQC2gziS/gAAAOEBAAATAAAAAAAAAAAA&#10;AAAAAAAAAABbQ29udGVudF9UeXBlc10ueG1sUEsBAi0AFAAGAAgAAAAhADj9If/WAAAAlAEAAAsA&#10;AAAAAAAAAAAAAAAALwEAAF9yZWxzLy5yZWxzUEsBAi0AFAAGAAgAAAAhAGXpmV3KAQAAeAMAAA4A&#10;AAAAAAAAAAAAAAAALgIAAGRycy9lMm9Eb2MueG1sUEsBAi0AFAAGAAgAAAAhAP9Tq9bhAAAADwEA&#10;AA8AAAAAAAAAAAAAAAAAJAQAAGRycy9kb3ducmV2LnhtbFBLBQYAAAAABAAEAPMAAAAyBQAAAAA=&#10;" filled="f" stroked="f">
              <v:textbox inset="0,0,0,0">
                <w:txbxContent>
                  <w:p w:rsidR="005025FC" w:rsidRDefault="0049778F">
                    <w:pPr>
                      <w:spacing w:line="245" w:lineRule="auto"/>
                      <w:ind w:left="60" w:firstLine="60"/>
                      <w:textDirection w:val="btLr"/>
                    </w:pPr>
                    <w:r>
                      <w:rPr>
                        <w:color w:val="000000"/>
                      </w:rPr>
                      <w:t xml:space="preserve"> PAGE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F1" w:rsidRDefault="009436F1">
      <w:r>
        <w:separator/>
      </w:r>
    </w:p>
  </w:footnote>
  <w:footnote w:type="continuationSeparator" w:id="0">
    <w:p w:rsidR="009436F1" w:rsidRDefault="00943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8AB"/>
    <w:multiLevelType w:val="multilevel"/>
    <w:tmpl w:val="08C0F0F2"/>
    <w:lvl w:ilvl="0">
      <w:start w:val="1"/>
      <w:numFmt w:val="decimal"/>
      <w:lvlText w:val="%1."/>
      <w:lvlJc w:val="left"/>
      <w:pPr>
        <w:ind w:left="501" w:hanging="279"/>
      </w:pPr>
      <w:rPr>
        <w:b/>
      </w:rPr>
    </w:lvl>
    <w:lvl w:ilvl="1">
      <w:numFmt w:val="bullet"/>
      <w:lvlText w:val="•"/>
      <w:lvlJc w:val="left"/>
      <w:pPr>
        <w:ind w:left="1563" w:hanging="279"/>
      </w:pPr>
    </w:lvl>
    <w:lvl w:ilvl="2">
      <w:numFmt w:val="bullet"/>
      <w:lvlText w:val="•"/>
      <w:lvlJc w:val="left"/>
      <w:pPr>
        <w:ind w:left="2627" w:hanging="279"/>
      </w:pPr>
    </w:lvl>
    <w:lvl w:ilvl="3">
      <w:numFmt w:val="bullet"/>
      <w:lvlText w:val="•"/>
      <w:lvlJc w:val="left"/>
      <w:pPr>
        <w:ind w:left="3691" w:hanging="278"/>
      </w:pPr>
    </w:lvl>
    <w:lvl w:ilvl="4">
      <w:numFmt w:val="bullet"/>
      <w:lvlText w:val="•"/>
      <w:lvlJc w:val="left"/>
      <w:pPr>
        <w:ind w:left="4755" w:hanging="279"/>
      </w:pPr>
    </w:lvl>
    <w:lvl w:ilvl="5">
      <w:numFmt w:val="bullet"/>
      <w:lvlText w:val="•"/>
      <w:lvlJc w:val="left"/>
      <w:pPr>
        <w:ind w:left="5819" w:hanging="279"/>
      </w:pPr>
    </w:lvl>
    <w:lvl w:ilvl="6">
      <w:numFmt w:val="bullet"/>
      <w:lvlText w:val="•"/>
      <w:lvlJc w:val="left"/>
      <w:pPr>
        <w:ind w:left="6883" w:hanging="279"/>
      </w:pPr>
    </w:lvl>
    <w:lvl w:ilvl="7">
      <w:numFmt w:val="bullet"/>
      <w:lvlText w:val="•"/>
      <w:lvlJc w:val="left"/>
      <w:pPr>
        <w:ind w:left="7946" w:hanging="279"/>
      </w:pPr>
    </w:lvl>
    <w:lvl w:ilvl="8">
      <w:numFmt w:val="bullet"/>
      <w:lvlText w:val="•"/>
      <w:lvlJc w:val="left"/>
      <w:pPr>
        <w:ind w:left="9010" w:hanging="279"/>
      </w:pPr>
    </w:lvl>
  </w:abstractNum>
  <w:abstractNum w:abstractNumId="1" w15:restartNumberingAfterBreak="0">
    <w:nsid w:val="204A64F6"/>
    <w:multiLevelType w:val="multilevel"/>
    <w:tmpl w:val="18886F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9BD538B"/>
    <w:multiLevelType w:val="multilevel"/>
    <w:tmpl w:val="7592E9D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5B0D3B4A"/>
    <w:multiLevelType w:val="multilevel"/>
    <w:tmpl w:val="904C2CB0"/>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6E0040A8"/>
    <w:multiLevelType w:val="multilevel"/>
    <w:tmpl w:val="779AB1A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FC"/>
    <w:rsid w:val="0049778F"/>
    <w:rsid w:val="005025FC"/>
    <w:rsid w:val="009436F1"/>
    <w:rsid w:val="00AF70AA"/>
    <w:rsid w:val="00B32BEC"/>
    <w:rsid w:val="00E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471DF-8F3F-4D6E-91B1-63375A9E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lito" w:eastAsia="Carlito" w:hAnsi="Carlito" w:cs="Carlito"/>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2"/>
      <w:ind w:left="222"/>
      <w:outlineLvl w:val="0"/>
    </w:pPr>
    <w:rPr>
      <w:b/>
      <w:bCs/>
      <w:sz w:val="28"/>
      <w:szCs w:val="28"/>
    </w:rPr>
  </w:style>
  <w:style w:type="paragraph" w:styleId="Heading2">
    <w:name w:val="heading 2"/>
    <w:basedOn w:val="Normal"/>
    <w:uiPriority w:val="9"/>
    <w:unhideWhenUsed/>
    <w:qFormat/>
    <w:pPr>
      <w:ind w:left="4122"/>
      <w:outlineLvl w:val="1"/>
    </w:pPr>
    <w:rPr>
      <w:sz w:val="28"/>
      <w:szCs w:val="28"/>
    </w:rPr>
  </w:style>
  <w:style w:type="paragraph" w:styleId="Heading3">
    <w:name w:val="heading 3"/>
    <w:basedOn w:val="Normal"/>
    <w:uiPriority w:val="9"/>
    <w:unhideWhenUsed/>
    <w:qFormat/>
    <w:pPr>
      <w:ind w:left="222"/>
      <w:outlineLvl w:val="2"/>
    </w:pPr>
    <w:rPr>
      <w:b/>
      <w:b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04" w:hanging="3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1B9B"/>
    <w:rPr>
      <w:color w:val="0000FF" w:themeColor="hyperlink"/>
      <w:u w:val="single"/>
    </w:rPr>
  </w:style>
  <w:style w:type="character" w:customStyle="1" w:styleId="UnresolvedMention">
    <w:name w:val="Unresolved Mention"/>
    <w:basedOn w:val="DefaultParagraphFont"/>
    <w:uiPriority w:val="99"/>
    <w:semiHidden/>
    <w:unhideWhenUsed/>
    <w:rsid w:val="000D1B9B"/>
    <w:rPr>
      <w:color w:val="605E5C"/>
      <w:shd w:val="clear" w:color="auto" w:fill="E1DFDD"/>
    </w:rPr>
  </w:style>
  <w:style w:type="paragraph" w:styleId="Header">
    <w:name w:val="header"/>
    <w:basedOn w:val="Normal"/>
    <w:link w:val="HeaderChar"/>
    <w:uiPriority w:val="99"/>
    <w:unhideWhenUsed/>
    <w:rsid w:val="0026656A"/>
    <w:pPr>
      <w:tabs>
        <w:tab w:val="center" w:pos="4680"/>
        <w:tab w:val="right" w:pos="9360"/>
      </w:tabs>
    </w:pPr>
  </w:style>
  <w:style w:type="character" w:customStyle="1" w:styleId="HeaderChar">
    <w:name w:val="Header Char"/>
    <w:basedOn w:val="DefaultParagraphFont"/>
    <w:link w:val="Header"/>
    <w:uiPriority w:val="99"/>
    <w:rsid w:val="0026656A"/>
    <w:rPr>
      <w:rFonts w:ascii="Carlito" w:eastAsia="Carlito" w:hAnsi="Carlito" w:cs="Carlito"/>
    </w:rPr>
  </w:style>
  <w:style w:type="paragraph" w:styleId="Footer">
    <w:name w:val="footer"/>
    <w:basedOn w:val="Normal"/>
    <w:link w:val="FooterChar"/>
    <w:uiPriority w:val="99"/>
    <w:unhideWhenUsed/>
    <w:rsid w:val="0026656A"/>
    <w:pPr>
      <w:tabs>
        <w:tab w:val="center" w:pos="4680"/>
        <w:tab w:val="right" w:pos="9360"/>
      </w:tabs>
    </w:pPr>
  </w:style>
  <w:style w:type="character" w:customStyle="1" w:styleId="FooterChar">
    <w:name w:val="Footer Char"/>
    <w:basedOn w:val="DefaultParagraphFont"/>
    <w:link w:val="Footer"/>
    <w:uiPriority w:val="99"/>
    <w:rsid w:val="0026656A"/>
    <w:rPr>
      <w:rFonts w:ascii="Carlito" w:eastAsia="Carlito" w:hAnsi="Carlito" w:cs="Carli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wcdsro.upd@up.edu.p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cd.upd.edu.ph/wp-content/uploads/2023/05/cswcd_sf_07_recommendation_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LhVozOiAiE/JhpfaejJHwMZY1Q==">AMUW2mULEg7qS2CXhCgQfLDOPVViR+yxjI9Z8flFfLiA/XcKrBshhu82lIMORGi32l4nfwP/dkgNLj+BcodSvSeEZKRVuXJL3IjJF6J4iFZgVFyV02V66P6nXQc/vrQZv5G/LIKdqR5Z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Khimpot</dc:creator>
  <cp:lastModifiedBy>Windows User</cp:lastModifiedBy>
  <cp:revision>5</cp:revision>
  <dcterms:created xsi:type="dcterms:W3CDTF">2021-10-18T18:40:00Z</dcterms:created>
  <dcterms:modified xsi:type="dcterms:W3CDTF">2023-05-10T06:15:00Z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2020-05-24T00:00:00Z</vt:filetime>
  </property>
</Properties>
</file>